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D5F40" w14:textId="77777777" w:rsidR="00481D29" w:rsidRDefault="004E3195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 xml:space="preserve">Задания </w:t>
      </w:r>
      <w:r w:rsidR="00B41017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9B0CEB" w:rsidRPr="00961876">
        <w:rPr>
          <w:rFonts w:ascii="Times New Roman" w:hAnsi="Times New Roman"/>
          <w:b/>
          <w:sz w:val="24"/>
          <w:szCs w:val="24"/>
        </w:rPr>
        <w:t xml:space="preserve">этапа </w:t>
      </w:r>
      <w:r w:rsidR="00DA5DF4" w:rsidRPr="00961876">
        <w:rPr>
          <w:rFonts w:ascii="Times New Roman" w:hAnsi="Times New Roman"/>
          <w:b/>
          <w:sz w:val="24"/>
          <w:szCs w:val="24"/>
        </w:rPr>
        <w:t xml:space="preserve">областной олимпиады </w:t>
      </w:r>
      <w:r w:rsidR="00B41017">
        <w:rPr>
          <w:rFonts w:ascii="Times New Roman" w:hAnsi="Times New Roman"/>
          <w:b/>
          <w:sz w:val="24"/>
          <w:szCs w:val="24"/>
        </w:rPr>
        <w:t xml:space="preserve">школьников </w:t>
      </w:r>
      <w:r w:rsidR="00743833" w:rsidRPr="00961876">
        <w:rPr>
          <w:rFonts w:ascii="Times New Roman" w:hAnsi="Times New Roman"/>
          <w:b/>
          <w:sz w:val="24"/>
          <w:szCs w:val="24"/>
        </w:rPr>
        <w:t xml:space="preserve">по </w:t>
      </w:r>
      <w:r w:rsidR="00481D29">
        <w:rPr>
          <w:rFonts w:ascii="Times New Roman" w:hAnsi="Times New Roman"/>
          <w:b/>
          <w:sz w:val="24"/>
          <w:szCs w:val="24"/>
        </w:rPr>
        <w:t xml:space="preserve">основам </w:t>
      </w:r>
      <w:r w:rsidR="00743833" w:rsidRPr="00961876">
        <w:rPr>
          <w:rFonts w:ascii="Times New Roman" w:hAnsi="Times New Roman"/>
          <w:b/>
          <w:sz w:val="24"/>
          <w:szCs w:val="24"/>
        </w:rPr>
        <w:t>предпринимательской деятельности</w:t>
      </w:r>
      <w:r w:rsidR="001C50A9" w:rsidRPr="00961876">
        <w:rPr>
          <w:rFonts w:ascii="Times New Roman" w:hAnsi="Times New Roman"/>
          <w:b/>
          <w:sz w:val="24"/>
          <w:szCs w:val="24"/>
        </w:rPr>
        <w:t xml:space="preserve"> </w:t>
      </w:r>
      <w:r w:rsidR="00481D29">
        <w:rPr>
          <w:rFonts w:ascii="Times New Roman" w:hAnsi="Times New Roman"/>
          <w:b/>
          <w:sz w:val="24"/>
          <w:szCs w:val="24"/>
        </w:rPr>
        <w:t xml:space="preserve">и потребительских знаний </w:t>
      </w:r>
    </w:p>
    <w:p w14:paraId="7A728020" w14:textId="36BDBB0B" w:rsidR="00602226" w:rsidRPr="00961876" w:rsidRDefault="00743833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в 20</w:t>
      </w:r>
      <w:r w:rsidR="00B54508" w:rsidRPr="00961876">
        <w:rPr>
          <w:rFonts w:ascii="Times New Roman" w:hAnsi="Times New Roman"/>
          <w:b/>
          <w:sz w:val="24"/>
          <w:szCs w:val="24"/>
        </w:rPr>
        <w:t>2</w:t>
      </w:r>
      <w:r w:rsidR="00481D29">
        <w:rPr>
          <w:rFonts w:ascii="Times New Roman" w:hAnsi="Times New Roman"/>
          <w:b/>
          <w:sz w:val="24"/>
          <w:szCs w:val="24"/>
        </w:rPr>
        <w:t>1</w:t>
      </w:r>
      <w:r w:rsidRPr="00961876">
        <w:rPr>
          <w:rFonts w:ascii="Times New Roman" w:hAnsi="Times New Roman"/>
          <w:b/>
          <w:sz w:val="24"/>
          <w:szCs w:val="24"/>
        </w:rPr>
        <w:t>/20</w:t>
      </w:r>
      <w:r w:rsidR="00AA3360" w:rsidRPr="00961876">
        <w:rPr>
          <w:rFonts w:ascii="Times New Roman" w:hAnsi="Times New Roman"/>
          <w:b/>
          <w:sz w:val="24"/>
          <w:szCs w:val="24"/>
        </w:rPr>
        <w:t>2</w:t>
      </w:r>
      <w:r w:rsidR="00481D29">
        <w:rPr>
          <w:rFonts w:ascii="Times New Roman" w:hAnsi="Times New Roman"/>
          <w:b/>
          <w:sz w:val="24"/>
          <w:szCs w:val="24"/>
        </w:rPr>
        <w:t>2</w:t>
      </w:r>
      <w:r w:rsidRPr="00961876">
        <w:rPr>
          <w:rFonts w:ascii="Times New Roman" w:hAnsi="Times New Roman"/>
          <w:b/>
          <w:sz w:val="24"/>
          <w:szCs w:val="24"/>
        </w:rPr>
        <w:t xml:space="preserve"> учебном году.</w:t>
      </w:r>
      <w:r w:rsidR="00BF79AF" w:rsidRPr="00961876">
        <w:rPr>
          <w:rFonts w:ascii="Times New Roman" w:hAnsi="Times New Roman"/>
          <w:b/>
          <w:sz w:val="24"/>
          <w:szCs w:val="24"/>
        </w:rPr>
        <w:t xml:space="preserve"> </w:t>
      </w:r>
    </w:p>
    <w:p w14:paraId="15AA4B4E" w14:textId="130CECB9" w:rsidR="00743833" w:rsidRPr="00961876" w:rsidRDefault="00BF79AF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9</w:t>
      </w:r>
      <w:r w:rsidR="00D95D9B">
        <w:rPr>
          <w:rFonts w:ascii="Times New Roman" w:hAnsi="Times New Roman"/>
          <w:b/>
          <w:sz w:val="24"/>
          <w:szCs w:val="24"/>
        </w:rPr>
        <w:t xml:space="preserve"> ─ </w:t>
      </w:r>
      <w:r w:rsidRPr="00961876">
        <w:rPr>
          <w:rFonts w:ascii="Times New Roman" w:hAnsi="Times New Roman"/>
          <w:b/>
          <w:sz w:val="24"/>
          <w:szCs w:val="24"/>
        </w:rPr>
        <w:t>11 класс</w:t>
      </w:r>
    </w:p>
    <w:p w14:paraId="4117B698" w14:textId="1679F556" w:rsidR="00CC7C9A" w:rsidRPr="00961876" w:rsidRDefault="00CC7C9A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Экономическая часть</w:t>
      </w:r>
      <w:r w:rsidR="00961876">
        <w:rPr>
          <w:rFonts w:ascii="Times New Roman" w:hAnsi="Times New Roman"/>
          <w:b/>
          <w:sz w:val="24"/>
          <w:szCs w:val="24"/>
        </w:rPr>
        <w:t xml:space="preserve">, всего </w:t>
      </w:r>
      <w:r w:rsidR="00D01E0A">
        <w:rPr>
          <w:rFonts w:ascii="Times New Roman" w:hAnsi="Times New Roman"/>
          <w:b/>
          <w:sz w:val="24"/>
          <w:szCs w:val="24"/>
        </w:rPr>
        <w:t>80</w:t>
      </w:r>
      <w:r w:rsidR="00943327" w:rsidRPr="00961876">
        <w:rPr>
          <w:rFonts w:ascii="Times New Roman" w:hAnsi="Times New Roman"/>
          <w:b/>
          <w:sz w:val="24"/>
          <w:szCs w:val="24"/>
        </w:rPr>
        <w:t xml:space="preserve"> баллов</w:t>
      </w:r>
    </w:p>
    <w:p w14:paraId="0D3C9EC5" w14:textId="77777777" w:rsidR="00B21DC7" w:rsidRDefault="00B21DC7" w:rsidP="00CC7C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C4B518" w14:textId="4C54D779" w:rsidR="00BF79AF" w:rsidRDefault="00961876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 xml:space="preserve">Тесты – </w:t>
      </w:r>
      <w:r w:rsidR="00EB09A0">
        <w:rPr>
          <w:rFonts w:ascii="Times New Roman" w:hAnsi="Times New Roman"/>
          <w:b/>
          <w:sz w:val="24"/>
          <w:szCs w:val="24"/>
        </w:rPr>
        <w:t>30</w:t>
      </w:r>
      <w:r w:rsidRPr="00961876">
        <w:rPr>
          <w:rFonts w:ascii="Times New Roman" w:hAnsi="Times New Roman"/>
          <w:b/>
          <w:sz w:val="24"/>
          <w:szCs w:val="24"/>
        </w:rPr>
        <w:t xml:space="preserve"> баллов (</w:t>
      </w:r>
      <w:r w:rsidR="001C50A9" w:rsidRPr="00961876">
        <w:rPr>
          <w:rFonts w:ascii="Times New Roman" w:hAnsi="Times New Roman"/>
          <w:b/>
          <w:sz w:val="24"/>
          <w:szCs w:val="24"/>
        </w:rPr>
        <w:t>О</w:t>
      </w:r>
      <w:r w:rsidR="00BF79AF" w:rsidRPr="00961876">
        <w:rPr>
          <w:rFonts w:ascii="Times New Roman" w:hAnsi="Times New Roman"/>
          <w:b/>
          <w:sz w:val="24"/>
          <w:szCs w:val="24"/>
        </w:rPr>
        <w:t>тветы</w:t>
      </w:r>
      <w:r w:rsidRPr="00961876">
        <w:rPr>
          <w:rFonts w:ascii="Times New Roman" w:hAnsi="Times New Roman"/>
          <w:b/>
          <w:sz w:val="24"/>
          <w:szCs w:val="24"/>
        </w:rPr>
        <w:t>)</w:t>
      </w:r>
    </w:p>
    <w:p w14:paraId="5D01B801" w14:textId="77777777" w:rsidR="006A1A43" w:rsidRPr="00961876" w:rsidRDefault="006A1A43" w:rsidP="00CC7C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3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58"/>
        <w:gridCol w:w="1529"/>
      </w:tblGrid>
      <w:tr w:rsidR="00D95D9B" w:rsidRPr="00D95D9B" w14:paraId="7EE3F734" w14:textId="77777777" w:rsidTr="005C5A5E">
        <w:tc>
          <w:tcPr>
            <w:tcW w:w="3417" w:type="pct"/>
          </w:tcPr>
          <w:p w14:paraId="26642553" w14:textId="6076DE50" w:rsidR="007071DD" w:rsidRPr="00D95D9B" w:rsidRDefault="007071DD" w:rsidP="00961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  <w:p w14:paraId="6AF89F31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</w:tcPr>
          <w:p w14:paraId="5F0003EC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784" w:type="pct"/>
          </w:tcPr>
          <w:p w14:paraId="1EA36EF2" w14:textId="77777777" w:rsidR="007071DD" w:rsidRPr="00D95D9B" w:rsidRDefault="007071DD" w:rsidP="00961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D95D9B" w:rsidRPr="00D95D9B" w14:paraId="3CB0F424" w14:textId="77777777" w:rsidTr="005C5A5E">
        <w:tc>
          <w:tcPr>
            <w:tcW w:w="5000" w:type="pct"/>
            <w:gridSpan w:val="3"/>
          </w:tcPr>
          <w:p w14:paraId="0A8F7610" w14:textId="77777777" w:rsidR="007071DD" w:rsidRPr="00D95D9B" w:rsidRDefault="007071DD" w:rsidP="008673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Задание №1 Укажите один правильный ответ.</w:t>
            </w:r>
          </w:p>
        </w:tc>
      </w:tr>
      <w:tr w:rsidR="00D95D9B" w:rsidRPr="00D95D9B" w14:paraId="5DF81E64" w14:textId="77777777" w:rsidTr="005C5A5E">
        <w:trPr>
          <w:trHeight w:val="1641"/>
        </w:trPr>
        <w:tc>
          <w:tcPr>
            <w:tcW w:w="3417" w:type="pct"/>
          </w:tcPr>
          <w:p w14:paraId="6B92E8FC" w14:textId="5236E709" w:rsidR="00EB05B5" w:rsidRPr="00D95D9B" w:rsidRDefault="009851B8" w:rsidP="0015188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Укажите схему упрощенной схемы налогообложения предпринимательской деятельности, при которой ставка устанавливается в размере </w:t>
            </w:r>
            <w:r w:rsidR="00ED18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%:</w:t>
            </w:r>
          </w:p>
          <w:p w14:paraId="7321FDD2" w14:textId="05CC6584" w:rsidR="003B7019" w:rsidRPr="00D95D9B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самозанятый</w:t>
            </w:r>
          </w:p>
          <w:p w14:paraId="6DB75C31" w14:textId="21E3B3F6" w:rsidR="003B7019" w:rsidRPr="008A496F" w:rsidRDefault="00ED1840" w:rsidP="00151886">
            <w:pPr>
              <w:pStyle w:val="a4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496F">
              <w:rPr>
                <w:rFonts w:ascii="Times New Roman" w:hAnsi="Times New Roman"/>
                <w:sz w:val="24"/>
                <w:szCs w:val="24"/>
              </w:rPr>
              <w:t>самозанятый по договору с ООО</w:t>
            </w:r>
          </w:p>
          <w:p w14:paraId="76AA7EBC" w14:textId="2670C086" w:rsidR="003B7019" w:rsidRPr="00D95D9B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патентная система</w:t>
            </w:r>
          </w:p>
          <w:p w14:paraId="4CE81CD7" w14:textId="03679060" w:rsidR="009F4ABD" w:rsidRDefault="00ED1840" w:rsidP="00151886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</w:t>
            </w:r>
            <w:r w:rsidR="009851B8" w:rsidRPr="00D95D9B">
              <w:rPr>
                <w:rFonts w:ascii="Times New Roman" w:hAnsi="Times New Roman"/>
                <w:sz w:val="24"/>
                <w:szCs w:val="24"/>
              </w:rPr>
              <w:t>мененный д</w:t>
            </w:r>
            <w:r w:rsidR="003B7019" w:rsidRPr="00D95D9B">
              <w:rPr>
                <w:rFonts w:ascii="Times New Roman" w:hAnsi="Times New Roman"/>
                <w:sz w:val="24"/>
                <w:szCs w:val="24"/>
              </w:rPr>
              <w:t>оход</w:t>
            </w:r>
          </w:p>
          <w:p w14:paraId="6E998C33" w14:textId="723A980D" w:rsidR="006A1A43" w:rsidRPr="00D95D9B" w:rsidRDefault="006A1A43" w:rsidP="006A1A43">
            <w:pPr>
              <w:pStyle w:val="a4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293558AA" w14:textId="77777777" w:rsidR="007071DD" w:rsidRPr="00D95D9B" w:rsidRDefault="007071DD" w:rsidP="00B402A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7E9734D1" w14:textId="14CC94E8" w:rsidR="00AF69BE" w:rsidRPr="008A496F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7071DD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7A4A9A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09D22593" w14:textId="77777777" w:rsidR="007071DD" w:rsidRPr="00D95D9B" w:rsidRDefault="007C6A12" w:rsidP="00EB0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2DA915EE" w14:textId="77777777" w:rsidTr="005C5A5E">
        <w:tc>
          <w:tcPr>
            <w:tcW w:w="3417" w:type="pct"/>
          </w:tcPr>
          <w:p w14:paraId="0BA72F91" w14:textId="244FB7BA" w:rsidR="00677CB6" w:rsidRPr="00D95D9B" w:rsidRDefault="00EB09A0" w:rsidP="00677CB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E431F" w:rsidRPr="00D95D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1840">
              <w:rPr>
                <w:rFonts w:ascii="Times New Roman" w:hAnsi="Times New Roman"/>
                <w:sz w:val="24"/>
                <w:szCs w:val="24"/>
              </w:rPr>
              <w:t xml:space="preserve">Если вы хотите зарегистрироваться как индивидуальный предприниматель, то что из </w:t>
            </w:r>
            <w:r w:rsidR="00D023C8">
              <w:rPr>
                <w:rFonts w:ascii="Times New Roman" w:hAnsi="Times New Roman"/>
                <w:sz w:val="24"/>
                <w:szCs w:val="24"/>
              </w:rPr>
              <w:t>перечисленного НЕ проверят</w:t>
            </w:r>
            <w:r w:rsidR="00ED1840">
              <w:rPr>
                <w:rFonts w:ascii="Times New Roman" w:hAnsi="Times New Roman"/>
                <w:sz w:val="24"/>
                <w:szCs w:val="24"/>
              </w:rPr>
              <w:t xml:space="preserve"> при регистрации</w:t>
            </w:r>
            <w:r w:rsidR="00534E00" w:rsidRPr="00783DF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7D88713" w14:textId="64ECCEA9" w:rsidR="00677CB6" w:rsidRPr="00D023C8" w:rsidRDefault="00D023C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B4064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юридического адреса</w:t>
            </w:r>
            <w:r w:rsidR="00677CB6" w:rsidRPr="00D023C8">
              <w:rPr>
                <w:rFonts w:ascii="Times New Roman" w:hAnsi="Times New Roman"/>
                <w:b/>
                <w:iCs/>
                <w:sz w:val="24"/>
                <w:szCs w:val="24"/>
              </w:rPr>
              <w:t>;</w:t>
            </w:r>
          </w:p>
          <w:p w14:paraId="38C29CA0" w14:textId="4E4623EF" w:rsidR="00677CB6" w:rsidRPr="00D95D9B" w:rsidRDefault="00D023C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дееспособность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CFF6CDC" w14:textId="5F9A9886" w:rsidR="00677CB6" w:rsidRPr="00D95D9B" w:rsidRDefault="00664C0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оплату пошлины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DFFF962" w14:textId="4050A4D1" w:rsidR="00677CB6" w:rsidRPr="00D95D9B" w:rsidRDefault="00664C08" w:rsidP="00151886">
            <w:pPr>
              <w:numPr>
                <w:ilvl w:val="0"/>
                <w:numId w:val="1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документ, удостоверяющий личность</w:t>
            </w:r>
            <w:r w:rsidR="00677CB6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6868758" w14:textId="300EE6B1" w:rsidR="00FF4FD8" w:rsidRPr="00D95D9B" w:rsidRDefault="00FF4FD8" w:rsidP="00677CB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320306DF" w14:textId="73B92E4C" w:rsidR="00545F93" w:rsidRPr="00D95D9B" w:rsidRDefault="00545F93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392B72ED" w14:textId="515DCE7E" w:rsidR="00B440A2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4F2DEC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6A1A6F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52E4C6BD" w14:textId="77777777" w:rsidR="007071DD" w:rsidRPr="00D95D9B" w:rsidRDefault="004F2DEC" w:rsidP="00EB0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5CD8DC61" w14:textId="77777777" w:rsidTr="005C5A5E">
        <w:tc>
          <w:tcPr>
            <w:tcW w:w="3417" w:type="pct"/>
          </w:tcPr>
          <w:p w14:paraId="4ABB1A0F" w14:textId="648EF12F" w:rsidR="006A1A6F" w:rsidRPr="00D95D9B" w:rsidRDefault="00EB09A0" w:rsidP="006A1A6F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65421671"/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C7C9A" w:rsidRPr="00D95D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A1A6F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A1A6F" w:rsidRPr="00D95D9B">
              <w:rPr>
                <w:rFonts w:ascii="Times New Roman" w:hAnsi="Times New Roman"/>
                <w:b/>
                <w:sz w:val="24"/>
                <w:szCs w:val="24"/>
              </w:rPr>
              <w:t>Что из перечисленного противоречит закону</w:t>
            </w:r>
            <w:r w:rsidR="00B402A8" w:rsidRPr="00D95D9B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  <w:p w14:paraId="787EFAA2" w14:textId="0518D658" w:rsidR="006A1A6F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ликвидировать</w:t>
            </w:r>
            <w:r w:rsidR="006A1A6F"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D1FF1B" w14:textId="215DB372" w:rsidR="006A1A6F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ликвидировать, можно только закрыть</w:t>
            </w:r>
            <w:r w:rsidR="00A30958" w:rsidRPr="00D95D9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D8EA808" w14:textId="025B9A0F" w:rsidR="001E0CA4" w:rsidRPr="00D95D9B" w:rsidRDefault="000A299A" w:rsidP="00151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взнос при регистрации ИП составляет 35000</w:t>
            </w:r>
            <w:r w:rsidR="00534E00" w:rsidRPr="00D95D9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1E0CA4"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18C37" w14:textId="3687E4B3" w:rsidR="00FF4FD8" w:rsidRPr="00D95D9B" w:rsidRDefault="000A299A" w:rsidP="00EB09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можно зарегистрировать с 14 лет только с согласия родителей</w:t>
            </w:r>
            <w:r w:rsidR="00CC7C9A" w:rsidRPr="00D95D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</w:tcPr>
          <w:p w14:paraId="776CD565" w14:textId="5D0C2BA7" w:rsidR="00CC7C9A" w:rsidRPr="00D95D9B" w:rsidRDefault="00CC7C9A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25438578" w14:textId="17BCAD3A" w:rsidR="00CC7C9A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CC7C9A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307C2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2A641726" w14:textId="77777777" w:rsidR="00CC7C9A" w:rsidRPr="00D95D9B" w:rsidRDefault="00CC7C9A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bookmarkEnd w:id="0"/>
      <w:tr w:rsidR="00D95D9B" w:rsidRPr="00D95D9B" w14:paraId="7974BA2A" w14:textId="77777777" w:rsidTr="005C5A5E">
        <w:tc>
          <w:tcPr>
            <w:tcW w:w="3417" w:type="pct"/>
          </w:tcPr>
          <w:p w14:paraId="187D6387" w14:textId="3401C64C" w:rsidR="00276757" w:rsidRPr="00D73CA4" w:rsidRDefault="00EB09A0" w:rsidP="00276757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4</w:t>
            </w:r>
            <w:r w:rsidR="005C5A5E" w:rsidRPr="00D73CA4">
              <w:rPr>
                <w:rStyle w:val="a8"/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. </w:t>
            </w:r>
            <w:r w:rsidR="00276757" w:rsidRPr="00D73CA4">
              <w:rPr>
                <w:rFonts w:ascii="Times New Roman" w:hAnsi="Times New Roman"/>
                <w:b/>
                <w:sz w:val="24"/>
                <w:szCs w:val="24"/>
              </w:rPr>
              <w:t xml:space="preserve">Могут ли два человека открыть общий ИП? </w:t>
            </w:r>
          </w:p>
          <w:p w14:paraId="1D5FFF99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в любом случае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6DD43FD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если они родственники;</w:t>
            </w:r>
          </w:p>
          <w:p w14:paraId="7185E53F" w14:textId="77777777" w:rsidR="00276757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Нет, это невозможно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1B2867" w14:textId="5587B6B6" w:rsidR="00FF4FD8" w:rsidRPr="00D95D9B" w:rsidRDefault="00276757" w:rsidP="0027675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80" w:lineRule="auto"/>
              <w:rPr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если они используют один и тот же ИНН</w:t>
            </w:r>
            <w:r w:rsidRPr="00D95D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</w:tcPr>
          <w:p w14:paraId="42E9BB01" w14:textId="73DF514E" w:rsidR="00B402A8" w:rsidRPr="00D95D9B" w:rsidRDefault="00B402A8" w:rsidP="00B402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pct"/>
          </w:tcPr>
          <w:p w14:paraId="1BB7E910" w14:textId="01DC3DB1" w:rsidR="00B402A8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 w:rsidR="00307C2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(за любую ошибку 0 баллов)</w:t>
            </w:r>
          </w:p>
        </w:tc>
      </w:tr>
      <w:tr w:rsidR="00D95D9B" w:rsidRPr="00D95D9B" w14:paraId="428D69B7" w14:textId="77777777" w:rsidTr="002414BB">
        <w:tc>
          <w:tcPr>
            <w:tcW w:w="3417" w:type="pct"/>
          </w:tcPr>
          <w:p w14:paraId="601C62DF" w14:textId="6853860E" w:rsidR="00276757" w:rsidRPr="00276757" w:rsidRDefault="00EB09A0" w:rsidP="002767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402A8" w:rsidRPr="00D95D9B">
              <w:rPr>
                <w:rFonts w:ascii="Times New Roman" w:hAnsi="Times New Roman"/>
                <w:sz w:val="24"/>
                <w:szCs w:val="24"/>
              </w:rPr>
              <w:t>.</w:t>
            </w:r>
            <w:r w:rsidR="00B402A8"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6757" w:rsidRPr="00276757">
              <w:rPr>
                <w:rFonts w:ascii="Times New Roman" w:hAnsi="Times New Roman"/>
                <w:b/>
                <w:sz w:val="24"/>
                <w:szCs w:val="24"/>
              </w:rPr>
              <w:t xml:space="preserve">Какой налоговый режим предусматривает регрессивную шкалу? </w:t>
            </w:r>
          </w:p>
          <w:p w14:paraId="3C09FBA0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1)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ОСНО; </w:t>
            </w:r>
          </w:p>
          <w:p w14:paraId="6606F134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УСН;</w:t>
            </w:r>
          </w:p>
          <w:p w14:paraId="33604E0E" w14:textId="77777777" w:rsidR="00276757" w:rsidRPr="00276757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3)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ПСН;</w:t>
            </w:r>
          </w:p>
          <w:p w14:paraId="1FD9A9ED" w14:textId="2C3D26D9" w:rsidR="00B402A8" w:rsidRPr="00D95D9B" w:rsidRDefault="00276757" w:rsidP="00276757">
            <w:pPr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Pr="00276757">
              <w:rPr>
                <w:rFonts w:ascii="Times New Roman" w:hAnsi="Times New Roman"/>
                <w:bCs/>
                <w:sz w:val="24"/>
                <w:szCs w:val="24"/>
              </w:rPr>
              <w:tab/>
              <w:t>ЕНДВ.</w:t>
            </w:r>
          </w:p>
          <w:p w14:paraId="6D6ECF59" w14:textId="350870BC" w:rsidR="00FF4FD8" w:rsidRPr="00D95D9B" w:rsidRDefault="00FF4FD8" w:rsidP="002414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43D4D366" w14:textId="593F0928" w:rsidR="00B402A8" w:rsidRPr="00276757" w:rsidRDefault="00B402A8" w:rsidP="00276757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56BEB8BC" w14:textId="674AAAD0" w:rsidR="00B402A8" w:rsidRPr="00D95D9B" w:rsidRDefault="00EB09A0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2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балла</w:t>
            </w:r>
          </w:p>
          <w:p w14:paraId="6DC1E57A" w14:textId="77777777" w:rsidR="00B402A8" w:rsidRPr="00D95D9B" w:rsidRDefault="00B402A8" w:rsidP="00EB09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каждый правильный ответ 1 балл</w:t>
            </w:r>
          </w:p>
        </w:tc>
      </w:tr>
      <w:tr w:rsidR="00D95D9B" w:rsidRPr="00D95D9B" w14:paraId="6E919E27" w14:textId="77777777" w:rsidTr="002414BB">
        <w:tc>
          <w:tcPr>
            <w:tcW w:w="5000" w:type="pct"/>
            <w:gridSpan w:val="3"/>
          </w:tcPr>
          <w:p w14:paraId="43F43E6F" w14:textId="77777777" w:rsidR="00961876" w:rsidRPr="00D95D9B" w:rsidRDefault="00961876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45C13FA7" w14:textId="77777777" w:rsidR="00B402A8" w:rsidRPr="00D95D9B" w:rsidRDefault="00B402A8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Задание №</w:t>
            </w:r>
            <w:r w:rsidR="002414BB"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2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 Выберите несколько вариантов ответа</w:t>
            </w:r>
          </w:p>
          <w:p w14:paraId="461D56A4" w14:textId="0C0C0FA7" w:rsidR="00961876" w:rsidRPr="00D95D9B" w:rsidRDefault="00961876" w:rsidP="00B402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D95D9B" w:rsidRPr="00D95D9B" w14:paraId="10C44ADC" w14:textId="77777777" w:rsidTr="002414BB">
        <w:tc>
          <w:tcPr>
            <w:tcW w:w="3417" w:type="pct"/>
          </w:tcPr>
          <w:p w14:paraId="6A6C1193" w14:textId="436B9354" w:rsidR="0083464E" w:rsidRPr="00D95D9B" w:rsidRDefault="0083464E" w:rsidP="0083464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7.</w:t>
            </w:r>
            <w:r w:rsidR="005B47A2" w:rsidRPr="00D95D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Каки</w:t>
            </w:r>
            <w:r w:rsidR="006552B2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 преимуществами обладает </w:t>
            </w:r>
            <w:r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ИП</w:t>
            </w:r>
            <w:r w:rsidR="005B47A2" w:rsidRPr="00D95D9B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14:paraId="4EEB2026" w14:textId="5BF09257" w:rsidR="0083464E" w:rsidRPr="00D95D9B" w:rsidRDefault="00DD2CD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нельзя создать в долях</w:t>
            </w:r>
          </w:p>
          <w:p w14:paraId="2D3D334A" w14:textId="5374AE05" w:rsidR="0083464E" w:rsidRPr="00D95D9B" w:rsidRDefault="00DD2CD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л</w:t>
            </w:r>
            <w:r w:rsidR="006552B2" w:rsidRPr="00D95D9B">
              <w:rPr>
                <w:rFonts w:ascii="Times New Roman" w:hAnsi="Times New Roman"/>
                <w:sz w:val="24"/>
                <w:szCs w:val="24"/>
              </w:rPr>
              <w:t>егко привлекать инвесторов</w:t>
            </w:r>
          </w:p>
          <w:p w14:paraId="18B79D36" w14:textId="77777777" w:rsidR="002414BB" w:rsidRPr="00D95D9B" w:rsidRDefault="0083464E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ИП легко зарегистрировать</w:t>
            </w:r>
          </w:p>
          <w:p w14:paraId="72F67178" w14:textId="674ECF36" w:rsidR="0083464E" w:rsidRPr="00D95D9B" w:rsidRDefault="002414BB" w:rsidP="00151886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>И</w:t>
            </w:r>
            <w:r w:rsidR="0083464E" w:rsidRPr="00D95D9B">
              <w:rPr>
                <w:rFonts w:ascii="Times New Roman" w:hAnsi="Times New Roman"/>
                <w:sz w:val="24"/>
                <w:szCs w:val="24"/>
              </w:rPr>
              <w:t xml:space="preserve">П легко </w:t>
            </w:r>
            <w:r w:rsidR="00DD2CDE">
              <w:rPr>
                <w:rFonts w:ascii="Times New Roman" w:hAnsi="Times New Roman"/>
                <w:sz w:val="24"/>
                <w:szCs w:val="24"/>
              </w:rPr>
              <w:t>закрыть</w:t>
            </w:r>
          </w:p>
          <w:p w14:paraId="6D9FBF0E" w14:textId="7C58BA77" w:rsidR="00FF4FD8" w:rsidRPr="00D95D9B" w:rsidRDefault="00FF4FD8" w:rsidP="00FF4FD8">
            <w:pPr>
              <w:pStyle w:val="a6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2471692F" w14:textId="77777777" w:rsidR="0083464E" w:rsidRPr="00D95D9B" w:rsidRDefault="0083464E" w:rsidP="0083464E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0F0A230C" w14:textId="56390B21" w:rsidR="0083464E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83464E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2DDCF589" w14:textId="12EF3138" w:rsidR="0083464E" w:rsidRPr="00D95D9B" w:rsidRDefault="0083464E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 любую ошибку 0 баллов)</w:t>
            </w:r>
          </w:p>
        </w:tc>
      </w:tr>
      <w:tr w:rsidR="00D95D9B" w:rsidRPr="00D95D9B" w14:paraId="69F6DCB2" w14:textId="77777777" w:rsidTr="002414BB">
        <w:tc>
          <w:tcPr>
            <w:tcW w:w="3417" w:type="pct"/>
          </w:tcPr>
          <w:p w14:paraId="636D306F" w14:textId="324097CA" w:rsidR="00B402A8" w:rsidRPr="00D95D9B" w:rsidRDefault="00B402A8" w:rsidP="00B40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 xml:space="preserve">8.  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Предпринимательской деятельностью </w:t>
            </w:r>
            <w:r w:rsidR="00DD2CDE">
              <w:rPr>
                <w:rFonts w:ascii="Times New Roman" w:hAnsi="Times New Roman"/>
                <w:b/>
                <w:sz w:val="24"/>
                <w:szCs w:val="24"/>
              </w:rPr>
              <w:t xml:space="preserve">(ИП) </w:t>
            </w:r>
            <w:r w:rsidR="005B47A2" w:rsidRPr="00D95D9B"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  <w:r w:rsidRPr="00D95D9B">
              <w:rPr>
                <w:rFonts w:ascii="Times New Roman" w:hAnsi="Times New Roman"/>
                <w:b/>
                <w:sz w:val="24"/>
                <w:szCs w:val="24"/>
              </w:rPr>
              <w:t>является</w:t>
            </w:r>
            <w:r w:rsidR="005B47A2" w:rsidRPr="00D95D9B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EE7EC50" w14:textId="123D6E3C" w:rsidR="00B402A8" w:rsidRPr="00DD2CDE" w:rsidRDefault="00DD2CDE" w:rsidP="0015188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</w:pPr>
            <w:r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д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еятельность</w:t>
            </w:r>
            <w:r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физического лица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, зарегистрированн</w:t>
            </w:r>
            <w:r w:rsidR="000E63B5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>ого</w:t>
            </w:r>
            <w:r w:rsidR="005B47A2" w:rsidRPr="00DD2CDE">
              <w:rPr>
                <w:rStyle w:val="a8"/>
                <w:rFonts w:ascii="Times New Roman" w:hAnsi="Times New Roman"/>
                <w:b w:val="0"/>
                <w:bCs w:val="0"/>
                <w:sz w:val="24"/>
                <w:szCs w:val="24"/>
                <w:bdr w:val="none" w:sz="0" w:space="0" w:color="auto" w:frame="1"/>
              </w:rPr>
              <w:t xml:space="preserve"> по домашнему адресу</w:t>
            </w:r>
            <w:r w:rsidR="00B402A8" w:rsidRPr="00DD2CDE">
              <w:rPr>
                <w:rStyle w:val="a8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</w:rPr>
              <w:t>;</w:t>
            </w:r>
          </w:p>
          <w:p w14:paraId="1D5D42D3" w14:textId="390EB682" w:rsidR="00DD2CDE" w:rsidRPr="00DD2CDE" w:rsidRDefault="00DD2CDE" w:rsidP="00DD2CD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физического лица, имеющего разрешение на временное проживание;</w:t>
            </w:r>
          </w:p>
          <w:p w14:paraId="281140CE" w14:textId="77C86977" w:rsidR="00DD2CDE" w:rsidRPr="00DD2CDE" w:rsidRDefault="00DD2CDE" w:rsidP="00DD2CD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физического лица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реализующего алкоголь;</w:t>
            </w:r>
          </w:p>
          <w:p w14:paraId="052ACFA3" w14:textId="077F59C5" w:rsidR="00B402A8" w:rsidRPr="00DD2CDE" w:rsidRDefault="00B402A8" w:rsidP="00151886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деятельность </w:t>
            </w:r>
            <w:r w:rsidR="005B47A2" w:rsidRPr="00DD2C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сотрудников по трудовому договору</w:t>
            </w:r>
            <w:r w:rsidR="000E63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566C48D3" w14:textId="7578ADDE" w:rsidR="00FF4FD8" w:rsidRPr="000E63B5" w:rsidRDefault="00FF4FD8" w:rsidP="000E63B5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1332B1BA" w14:textId="2FF6B0ED" w:rsidR="00B402A8" w:rsidRPr="00D95D9B" w:rsidRDefault="00B402A8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1AD8F5B4" w14:textId="63B6997B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1056B8A9" w14:textId="77777777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701E0C46" w14:textId="77777777" w:rsidTr="002414BB">
        <w:tc>
          <w:tcPr>
            <w:tcW w:w="3417" w:type="pct"/>
          </w:tcPr>
          <w:p w14:paraId="3E7D866F" w14:textId="6832E8DB" w:rsidR="00B402A8" w:rsidRPr="00F23299" w:rsidRDefault="00B402A8" w:rsidP="00B402A8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F23299" w:rsidRPr="00F23299">
              <w:rPr>
                <w:rFonts w:ascii="Times New Roman" w:hAnsi="Times New Roman"/>
                <w:b/>
                <w:bCs/>
                <w:sz w:val="24"/>
                <w:szCs w:val="24"/>
              </w:rPr>
              <w:t>Лицензию на право осуществления предпринимательской деятельности можно:</w:t>
            </w:r>
          </w:p>
          <w:p w14:paraId="6C7A9468" w14:textId="4F196BFF" w:rsidR="00B402A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олучить не позднее 45 дней после подачи документов</w:t>
            </w:r>
            <w:r w:rsidR="005B47A2" w:rsidRPr="00F2329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9B2E22" w14:textId="1D234FEE" w:rsidR="00B402A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родлить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E86B03" w14:textId="21BDD66C" w:rsidR="00D1047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299">
              <w:rPr>
                <w:rFonts w:ascii="Times New Roman" w:hAnsi="Times New Roman"/>
              </w:rPr>
              <w:t>ереоформить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;</w:t>
            </w:r>
            <w:r w:rsidR="00D10478" w:rsidRPr="00F23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3150E7" w14:textId="1A5135FF" w:rsidR="00D10478" w:rsidRPr="00F23299" w:rsidRDefault="00F23299" w:rsidP="00151886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F23299">
              <w:rPr>
                <w:rFonts w:ascii="Times New Roman" w:hAnsi="Times New Roman"/>
                <w:sz w:val="24"/>
                <w:szCs w:val="24"/>
              </w:rPr>
              <w:t>в</w:t>
            </w:r>
            <w:r w:rsidRPr="00F23299">
              <w:rPr>
                <w:rFonts w:ascii="Times New Roman" w:hAnsi="Times New Roman"/>
              </w:rPr>
              <w:t>нести изменения</w:t>
            </w:r>
            <w:r w:rsidR="00B402A8" w:rsidRPr="00F232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CBA170" w14:textId="77777777" w:rsidR="00B402A8" w:rsidRPr="00D95D9B" w:rsidRDefault="00B402A8" w:rsidP="00B402A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</w:tcPr>
          <w:p w14:paraId="62FD0021" w14:textId="25EE3B95" w:rsidR="00B402A8" w:rsidRPr="00D95D9B" w:rsidRDefault="00B402A8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1EFAE5E8" w14:textId="18F17CE7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1A52A8AF" w14:textId="77777777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  <w:tr w:rsidR="00D95D9B" w:rsidRPr="00D95D9B" w14:paraId="1DFE5A68" w14:textId="77777777" w:rsidTr="002414BB">
        <w:tc>
          <w:tcPr>
            <w:tcW w:w="3417" w:type="pct"/>
          </w:tcPr>
          <w:p w14:paraId="246D9267" w14:textId="77777777" w:rsidR="00FF4FD8" w:rsidRDefault="00B402A8" w:rsidP="00276757">
            <w:p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="005B47A2" w:rsidRPr="00D95D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76757">
              <w:rPr>
                <w:rFonts w:ascii="Times New Roman" w:hAnsi="Times New Roman"/>
                <w:bCs/>
                <w:sz w:val="24"/>
                <w:szCs w:val="24"/>
              </w:rPr>
              <w:t>Какие минусы свойственны ИП?</w:t>
            </w:r>
          </w:p>
          <w:p w14:paraId="70E986BB" w14:textId="15963D89" w:rsidR="00276757" w:rsidRDefault="0027675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налоговых каникул;</w:t>
            </w:r>
          </w:p>
          <w:p w14:paraId="4BA25729" w14:textId="77777777" w:rsidR="00276757" w:rsidRDefault="0027675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налогов ИП нельзя вернуть вычеты по ипотеке</w:t>
            </w:r>
            <w:r w:rsidR="00B4101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BA1207" w14:textId="76AEA37B" w:rsidR="00B41017" w:rsidRDefault="00B4101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уволить одним днем;</w:t>
            </w:r>
          </w:p>
          <w:p w14:paraId="00072DC9" w14:textId="4C2E2CB7" w:rsidR="00B41017" w:rsidRPr="00276757" w:rsidRDefault="00B41017" w:rsidP="00276757">
            <w:pPr>
              <w:pStyle w:val="a4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товарного знака.</w:t>
            </w:r>
          </w:p>
        </w:tc>
        <w:tc>
          <w:tcPr>
            <w:tcW w:w="799" w:type="pct"/>
          </w:tcPr>
          <w:p w14:paraId="2E7416D1" w14:textId="3F70818B" w:rsidR="00B402A8" w:rsidRPr="00D95D9B" w:rsidRDefault="00B402A8" w:rsidP="00B402A8">
            <w:pPr>
              <w:pStyle w:val="a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pct"/>
          </w:tcPr>
          <w:p w14:paraId="6628FE03" w14:textId="5E9ECA86" w:rsidR="00B402A8" w:rsidRPr="00D95D9B" w:rsidRDefault="00EB09A0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  <w:r w:rsidR="00B402A8"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</w:t>
            </w:r>
          </w:p>
          <w:p w14:paraId="369C1C81" w14:textId="4DA5976D" w:rsidR="00B402A8" w:rsidRPr="00D95D9B" w:rsidRDefault="00B402A8" w:rsidP="00EB09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95D9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(за любую ошибку 0 баллов)</w:t>
            </w:r>
          </w:p>
        </w:tc>
      </w:tr>
    </w:tbl>
    <w:p w14:paraId="4BC9DD4E" w14:textId="77777777" w:rsidR="0042690B" w:rsidRDefault="0042690B" w:rsidP="00EE369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3BC730" w14:textId="40D339B2" w:rsidR="0042690B" w:rsidRDefault="00D24E0E" w:rsidP="00EE369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Итого по тестам: </w:t>
      </w:r>
      <w:r w:rsidR="000F2E71">
        <w:rPr>
          <w:rFonts w:ascii="Times New Roman" w:hAnsi="Times New Roman"/>
          <w:b/>
          <w:bCs/>
          <w:sz w:val="24"/>
          <w:szCs w:val="24"/>
        </w:rPr>
        <w:t>30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14:paraId="062BA75B" w14:textId="02592B8C" w:rsidR="00FF4FD8" w:rsidRDefault="00FF4FD8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E85115" w14:textId="387B6773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3C88EE" w14:textId="3A5E10B7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B418DE" w14:textId="292AD511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3CAD89" w14:textId="11DA6219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22058" w14:textId="40CF797B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742F49" w14:textId="77777777" w:rsidR="000F2E71" w:rsidRDefault="000F2E71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BFEE96" w14:textId="240CC8CC" w:rsidR="00FF4FD8" w:rsidRPr="00FF4FD8" w:rsidRDefault="00FF4FD8" w:rsidP="00FF4F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6F0283" w14:textId="77777777" w:rsidR="00D73CA4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lastRenderedPageBreak/>
        <w:t xml:space="preserve">Задания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961876">
        <w:rPr>
          <w:rFonts w:ascii="Times New Roman" w:hAnsi="Times New Roman"/>
          <w:b/>
          <w:sz w:val="24"/>
          <w:szCs w:val="24"/>
        </w:rPr>
        <w:t xml:space="preserve">этапа областной олимпиады </w:t>
      </w:r>
      <w:r>
        <w:rPr>
          <w:rFonts w:ascii="Times New Roman" w:hAnsi="Times New Roman"/>
          <w:b/>
          <w:sz w:val="24"/>
          <w:szCs w:val="24"/>
        </w:rPr>
        <w:t xml:space="preserve">школьников </w:t>
      </w:r>
      <w:r w:rsidRPr="00961876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основам </w:t>
      </w:r>
      <w:r w:rsidRPr="00961876">
        <w:rPr>
          <w:rFonts w:ascii="Times New Roman" w:hAnsi="Times New Roman"/>
          <w:b/>
          <w:sz w:val="24"/>
          <w:szCs w:val="24"/>
        </w:rPr>
        <w:t xml:space="preserve">предпринимательской деятельности </w:t>
      </w:r>
      <w:r>
        <w:rPr>
          <w:rFonts w:ascii="Times New Roman" w:hAnsi="Times New Roman"/>
          <w:b/>
          <w:sz w:val="24"/>
          <w:szCs w:val="24"/>
        </w:rPr>
        <w:t xml:space="preserve">и потребительских знаний </w:t>
      </w:r>
    </w:p>
    <w:p w14:paraId="32C04A56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в 202</w:t>
      </w:r>
      <w:r>
        <w:rPr>
          <w:rFonts w:ascii="Times New Roman" w:hAnsi="Times New Roman"/>
          <w:b/>
          <w:sz w:val="24"/>
          <w:szCs w:val="24"/>
        </w:rPr>
        <w:t>1</w:t>
      </w:r>
      <w:r w:rsidRPr="00961876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2</w:t>
      </w:r>
      <w:r w:rsidRPr="00961876">
        <w:rPr>
          <w:rFonts w:ascii="Times New Roman" w:hAnsi="Times New Roman"/>
          <w:b/>
          <w:sz w:val="24"/>
          <w:szCs w:val="24"/>
        </w:rPr>
        <w:t xml:space="preserve"> учебном году. </w:t>
      </w:r>
    </w:p>
    <w:p w14:paraId="15F08AB4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─ </w:t>
      </w:r>
      <w:r w:rsidRPr="00961876">
        <w:rPr>
          <w:rFonts w:ascii="Times New Roman" w:hAnsi="Times New Roman"/>
          <w:b/>
          <w:sz w:val="24"/>
          <w:szCs w:val="24"/>
        </w:rPr>
        <w:t>11 класс</w:t>
      </w:r>
    </w:p>
    <w:p w14:paraId="4805DD7A" w14:textId="77777777" w:rsidR="00D73CA4" w:rsidRPr="00961876" w:rsidRDefault="00D73CA4" w:rsidP="00D73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876">
        <w:rPr>
          <w:rFonts w:ascii="Times New Roman" w:hAnsi="Times New Roman"/>
          <w:b/>
          <w:sz w:val="24"/>
          <w:szCs w:val="24"/>
        </w:rPr>
        <w:t>Экономическая часть</w:t>
      </w:r>
      <w:r>
        <w:rPr>
          <w:rFonts w:ascii="Times New Roman" w:hAnsi="Times New Roman"/>
          <w:b/>
          <w:sz w:val="24"/>
          <w:szCs w:val="24"/>
        </w:rPr>
        <w:t>, всего 80</w:t>
      </w:r>
      <w:r w:rsidRPr="00961876">
        <w:rPr>
          <w:rFonts w:ascii="Times New Roman" w:hAnsi="Times New Roman"/>
          <w:b/>
          <w:sz w:val="24"/>
          <w:szCs w:val="24"/>
        </w:rPr>
        <w:t xml:space="preserve"> баллов</w:t>
      </w:r>
    </w:p>
    <w:p w14:paraId="6942629B" w14:textId="4B600F3A" w:rsidR="007C5ADC" w:rsidRDefault="00FF4FD8" w:rsidP="007C5AD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</w:t>
      </w:r>
      <w:r w:rsidR="007C5ADC" w:rsidRPr="00FF4FD8">
        <w:rPr>
          <w:rFonts w:ascii="Times New Roman" w:hAnsi="Times New Roman"/>
          <w:b/>
          <w:bCs/>
          <w:sz w:val="24"/>
          <w:szCs w:val="24"/>
        </w:rPr>
        <w:t>АДАЧИ</w:t>
      </w:r>
      <w:r w:rsidR="0056791D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0F2E71">
        <w:rPr>
          <w:rFonts w:ascii="Times New Roman" w:hAnsi="Times New Roman"/>
          <w:b/>
          <w:bCs/>
          <w:sz w:val="24"/>
          <w:szCs w:val="24"/>
        </w:rPr>
        <w:t>50</w:t>
      </w:r>
      <w:r w:rsidR="0056791D"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14:paraId="11520047" w14:textId="01C41D7F" w:rsidR="00E04BD6" w:rsidRPr="00967A5A" w:rsidRDefault="00E04BD6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967A5A">
        <w:rPr>
          <w:rFonts w:ascii="Times New Roman" w:hAnsi="Times New Roman"/>
          <w:b/>
          <w:sz w:val="24"/>
          <w:szCs w:val="24"/>
          <w:u w:val="single"/>
        </w:rPr>
        <w:t>Задача</w:t>
      </w:r>
      <w:r w:rsidRPr="00967A5A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. 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</w:p>
    <w:p w14:paraId="11E153C0" w14:textId="6F41A849" w:rsidR="00E04BD6" w:rsidRPr="00113606" w:rsidRDefault="00E04BD6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3606">
        <w:rPr>
          <w:rFonts w:ascii="Times New Roman" w:hAnsi="Times New Roman"/>
          <w:b/>
          <w:sz w:val="24"/>
          <w:szCs w:val="24"/>
        </w:rPr>
        <w:t>Оцените рыночн</w:t>
      </w:r>
      <w:r w:rsidR="009D0511">
        <w:rPr>
          <w:rFonts w:ascii="Times New Roman" w:hAnsi="Times New Roman"/>
          <w:b/>
          <w:sz w:val="24"/>
          <w:szCs w:val="24"/>
        </w:rPr>
        <w:t xml:space="preserve">ую ситуацию </w:t>
      </w:r>
      <w:r w:rsidRPr="00113606">
        <w:rPr>
          <w:rFonts w:ascii="Times New Roman" w:hAnsi="Times New Roman"/>
          <w:b/>
          <w:sz w:val="24"/>
          <w:szCs w:val="24"/>
        </w:rPr>
        <w:t>для предпринимателя</w:t>
      </w:r>
      <w:r w:rsidR="009D0511">
        <w:rPr>
          <w:rFonts w:ascii="Times New Roman" w:hAnsi="Times New Roman"/>
          <w:b/>
          <w:sz w:val="24"/>
          <w:szCs w:val="24"/>
        </w:rPr>
        <w:t>.</w:t>
      </w:r>
    </w:p>
    <w:p w14:paraId="39F62483" w14:textId="77777777" w:rsidR="003E1288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>Спрос на услугу, оказываемую предпринимателем, описывается уравнением</w:t>
      </w:r>
      <w:r w:rsidR="002922E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proofErr w:type="spellEnd"/>
      <w:r w:rsidRPr="00113606">
        <w:rPr>
          <w:rFonts w:ascii="Times New Roman" w:hAnsi="Times New Roman"/>
          <w:bCs/>
          <w:sz w:val="24"/>
          <w:szCs w:val="24"/>
        </w:rPr>
        <w:t xml:space="preserve"> =</w:t>
      </w:r>
      <w:r w:rsidR="009D0511">
        <w:rPr>
          <w:rFonts w:ascii="Times New Roman" w:hAnsi="Times New Roman"/>
          <w:bCs/>
          <w:sz w:val="24"/>
          <w:szCs w:val="24"/>
        </w:rPr>
        <w:t>40</w:t>
      </w:r>
      <w:r w:rsidRPr="00113606">
        <w:rPr>
          <w:rFonts w:ascii="Times New Roman" w:hAnsi="Times New Roman"/>
          <w:bCs/>
          <w:sz w:val="24"/>
          <w:szCs w:val="24"/>
        </w:rPr>
        <w:t xml:space="preserve"> – </w:t>
      </w:r>
      <w:r w:rsidR="009D0511">
        <w:rPr>
          <w:rFonts w:ascii="Times New Roman" w:hAnsi="Times New Roman"/>
          <w:bCs/>
          <w:sz w:val="24"/>
          <w:szCs w:val="24"/>
        </w:rPr>
        <w:t>10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, его предложение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s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= </w:t>
      </w:r>
      <w:r w:rsidR="009D0511">
        <w:rPr>
          <w:rFonts w:ascii="Times New Roman" w:hAnsi="Times New Roman"/>
          <w:bCs/>
          <w:sz w:val="24"/>
          <w:szCs w:val="24"/>
        </w:rPr>
        <w:t>-</w:t>
      </w:r>
      <w:r w:rsidRPr="00113606">
        <w:rPr>
          <w:rFonts w:ascii="Times New Roman" w:hAnsi="Times New Roman"/>
          <w:bCs/>
          <w:sz w:val="24"/>
          <w:szCs w:val="24"/>
        </w:rPr>
        <w:t>5+</w:t>
      </w:r>
      <w:r w:rsidR="009D0511">
        <w:rPr>
          <w:rFonts w:ascii="Times New Roman" w:hAnsi="Times New Roman"/>
          <w:bCs/>
          <w:sz w:val="24"/>
          <w:szCs w:val="24"/>
        </w:rPr>
        <w:t>5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. </w:t>
      </w:r>
      <w:r w:rsidR="009D0511">
        <w:rPr>
          <w:rFonts w:ascii="Times New Roman" w:hAnsi="Times New Roman"/>
          <w:bCs/>
          <w:sz w:val="24"/>
          <w:szCs w:val="24"/>
        </w:rPr>
        <w:t xml:space="preserve">Предприниматель намерен </w:t>
      </w:r>
      <w:r w:rsidR="001B41FA">
        <w:rPr>
          <w:rFonts w:ascii="Times New Roman" w:hAnsi="Times New Roman"/>
          <w:bCs/>
          <w:sz w:val="24"/>
          <w:szCs w:val="24"/>
        </w:rPr>
        <w:t>изменять равновесную</w:t>
      </w:r>
      <w:r w:rsidR="009D0511">
        <w:rPr>
          <w:rFonts w:ascii="Times New Roman" w:hAnsi="Times New Roman"/>
          <w:bCs/>
          <w:sz w:val="24"/>
          <w:szCs w:val="24"/>
        </w:rPr>
        <w:t xml:space="preserve"> цену услуги </w:t>
      </w:r>
      <w:r w:rsidR="001B41FA">
        <w:rPr>
          <w:rFonts w:ascii="Times New Roman" w:hAnsi="Times New Roman"/>
          <w:bCs/>
          <w:sz w:val="24"/>
          <w:szCs w:val="24"/>
        </w:rPr>
        <w:t xml:space="preserve">на одну денежную </w:t>
      </w:r>
      <w:r w:rsidR="009D0511">
        <w:rPr>
          <w:rFonts w:ascii="Times New Roman" w:hAnsi="Times New Roman"/>
          <w:bCs/>
          <w:sz w:val="24"/>
          <w:szCs w:val="24"/>
        </w:rPr>
        <w:t>единиц</w:t>
      </w:r>
      <w:r w:rsidR="001B41FA">
        <w:rPr>
          <w:rFonts w:ascii="Times New Roman" w:hAnsi="Times New Roman"/>
          <w:bCs/>
          <w:sz w:val="24"/>
          <w:szCs w:val="24"/>
        </w:rPr>
        <w:t>у</w:t>
      </w:r>
      <w:r w:rsidR="00F704A9">
        <w:rPr>
          <w:rFonts w:ascii="Times New Roman" w:hAnsi="Times New Roman"/>
          <w:bCs/>
          <w:sz w:val="24"/>
          <w:szCs w:val="24"/>
        </w:rPr>
        <w:t>.</w:t>
      </w:r>
      <w:r w:rsidR="009D0511">
        <w:rPr>
          <w:rFonts w:ascii="Times New Roman" w:hAnsi="Times New Roman"/>
          <w:bCs/>
          <w:sz w:val="24"/>
          <w:szCs w:val="24"/>
        </w:rPr>
        <w:t xml:space="preserve"> </w:t>
      </w:r>
    </w:p>
    <w:p w14:paraId="73BD9230" w14:textId="5CC35A7F" w:rsidR="00E04BD6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>Определит</w:t>
      </w:r>
      <w:r w:rsidR="003E1288">
        <w:rPr>
          <w:rFonts w:ascii="Times New Roman" w:hAnsi="Times New Roman"/>
          <w:bCs/>
          <w:sz w:val="24"/>
          <w:szCs w:val="24"/>
        </w:rPr>
        <w:t>е</w:t>
      </w:r>
      <w:r w:rsidRPr="00113606">
        <w:rPr>
          <w:rFonts w:ascii="Times New Roman" w:hAnsi="Times New Roman"/>
          <w:bCs/>
          <w:sz w:val="24"/>
          <w:szCs w:val="24"/>
        </w:rPr>
        <w:t xml:space="preserve"> </w:t>
      </w:r>
      <w:r w:rsidR="00A914B7">
        <w:rPr>
          <w:rFonts w:ascii="Times New Roman" w:hAnsi="Times New Roman"/>
          <w:bCs/>
          <w:sz w:val="24"/>
          <w:szCs w:val="24"/>
        </w:rPr>
        <w:t>характер предложения</w:t>
      </w:r>
      <w:r w:rsidR="009D0511">
        <w:rPr>
          <w:rFonts w:ascii="Times New Roman" w:hAnsi="Times New Roman"/>
          <w:bCs/>
          <w:sz w:val="24"/>
          <w:szCs w:val="24"/>
        </w:rPr>
        <w:t xml:space="preserve"> и стремление к равновесию</w:t>
      </w:r>
      <w:r w:rsidR="002138F2">
        <w:rPr>
          <w:rFonts w:ascii="Times New Roman" w:hAnsi="Times New Roman"/>
          <w:bCs/>
          <w:sz w:val="24"/>
          <w:szCs w:val="24"/>
        </w:rPr>
        <w:t>.</w:t>
      </w:r>
      <w:r w:rsidRPr="00113606">
        <w:rPr>
          <w:rFonts w:ascii="Times New Roman" w:hAnsi="Times New Roman"/>
          <w:bCs/>
          <w:sz w:val="24"/>
          <w:szCs w:val="24"/>
        </w:rPr>
        <w:t xml:space="preserve"> </w:t>
      </w:r>
    </w:p>
    <w:p w14:paraId="66290ABD" w14:textId="77777777" w:rsidR="00F704A9" w:rsidRDefault="00F704A9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385"/>
        <w:gridCol w:w="1453"/>
        <w:gridCol w:w="1622"/>
        <w:gridCol w:w="2451"/>
        <w:gridCol w:w="2836"/>
      </w:tblGrid>
      <w:tr w:rsidR="00A914B7" w:rsidRPr="001B41FA" w14:paraId="12AAD28B" w14:textId="77777777" w:rsidTr="00A914B7">
        <w:tc>
          <w:tcPr>
            <w:tcW w:w="987" w:type="dxa"/>
          </w:tcPr>
          <w:p w14:paraId="7362DF37" w14:textId="6A2A61C3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Период</w:t>
            </w:r>
          </w:p>
        </w:tc>
        <w:tc>
          <w:tcPr>
            <w:tcW w:w="1531" w:type="dxa"/>
          </w:tcPr>
          <w:p w14:paraId="331A2B28" w14:textId="61A944DA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Цена</w:t>
            </w:r>
          </w:p>
        </w:tc>
        <w:tc>
          <w:tcPr>
            <w:tcW w:w="1701" w:type="dxa"/>
          </w:tcPr>
          <w:p w14:paraId="0DF65FD9" w14:textId="1305B6A1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Объем спроса</w:t>
            </w:r>
          </w:p>
        </w:tc>
        <w:tc>
          <w:tcPr>
            <w:tcW w:w="2552" w:type="dxa"/>
          </w:tcPr>
          <w:p w14:paraId="3FC7B1CB" w14:textId="3D567EBD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Объем предложения</w:t>
            </w:r>
          </w:p>
        </w:tc>
        <w:tc>
          <w:tcPr>
            <w:tcW w:w="2976" w:type="dxa"/>
          </w:tcPr>
          <w:p w14:paraId="6AFC87CB" w14:textId="49B34E19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Характер предложения</w:t>
            </w:r>
          </w:p>
        </w:tc>
      </w:tr>
      <w:tr w:rsidR="00A914B7" w:rsidRPr="001B41FA" w14:paraId="6AFE0D75" w14:textId="77777777" w:rsidTr="00A914B7">
        <w:tc>
          <w:tcPr>
            <w:tcW w:w="987" w:type="dxa"/>
          </w:tcPr>
          <w:p w14:paraId="3E5BEB26" w14:textId="78356248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Снижение цены</w:t>
            </w:r>
          </w:p>
        </w:tc>
        <w:tc>
          <w:tcPr>
            <w:tcW w:w="1531" w:type="dxa"/>
          </w:tcPr>
          <w:p w14:paraId="6758E3AC" w14:textId="4AA0C4DB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</w:tcPr>
          <w:p w14:paraId="582339A4" w14:textId="0AD5E437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</w:tcPr>
          <w:p w14:paraId="5A672197" w14:textId="5365FE34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</w:tcPr>
          <w:p w14:paraId="418095F7" w14:textId="040BCA8C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914B7" w:rsidRPr="001B41FA" w14:paraId="576A29B7" w14:textId="77777777" w:rsidTr="00A914B7">
        <w:tc>
          <w:tcPr>
            <w:tcW w:w="987" w:type="dxa"/>
          </w:tcPr>
          <w:p w14:paraId="2F573412" w14:textId="770F71EE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Равновесная цена</w:t>
            </w:r>
          </w:p>
        </w:tc>
        <w:tc>
          <w:tcPr>
            <w:tcW w:w="1531" w:type="dxa"/>
          </w:tcPr>
          <w:p w14:paraId="3F75660A" w14:textId="6920DB43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</w:tcPr>
          <w:p w14:paraId="15D85CC3" w14:textId="06A0FD44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</w:tcPr>
          <w:p w14:paraId="286B5120" w14:textId="48EEA79D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</w:tcPr>
          <w:p w14:paraId="3813F984" w14:textId="14ACEC37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914B7" w:rsidRPr="001B41FA" w14:paraId="79560677" w14:textId="77777777" w:rsidTr="00A914B7">
        <w:tc>
          <w:tcPr>
            <w:tcW w:w="987" w:type="dxa"/>
          </w:tcPr>
          <w:p w14:paraId="1ECF3C68" w14:textId="2CC340FA" w:rsidR="00A914B7" w:rsidRPr="001B41FA" w:rsidRDefault="001B41FA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B41FA">
              <w:rPr>
                <w:rFonts w:ascii="Times New Roman" w:hAnsi="Times New Roman"/>
                <w:bCs/>
              </w:rPr>
              <w:t>Увеличение цены</w:t>
            </w:r>
          </w:p>
        </w:tc>
        <w:tc>
          <w:tcPr>
            <w:tcW w:w="1531" w:type="dxa"/>
          </w:tcPr>
          <w:p w14:paraId="0F4D1CFA" w14:textId="11877CA0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</w:tcPr>
          <w:p w14:paraId="1C5D6955" w14:textId="3512139F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52" w:type="dxa"/>
          </w:tcPr>
          <w:p w14:paraId="469E926F" w14:textId="0F185F70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6" w:type="dxa"/>
          </w:tcPr>
          <w:p w14:paraId="4C647AC6" w14:textId="2C889712" w:rsidR="00A914B7" w:rsidRPr="001B41FA" w:rsidRDefault="00A914B7" w:rsidP="0082179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52EC8685" w14:textId="77777777" w:rsidR="00F704A9" w:rsidRPr="00113606" w:rsidRDefault="00F704A9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A9E1E6B" w14:textId="04565320" w:rsidR="00E04BD6" w:rsidRPr="00113606" w:rsidRDefault="00E04BD6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31E8">
        <w:rPr>
          <w:rFonts w:ascii="Times New Roman" w:hAnsi="Times New Roman"/>
          <w:b/>
          <w:bCs/>
          <w:i/>
          <w:iCs/>
          <w:sz w:val="24"/>
          <w:szCs w:val="24"/>
        </w:rPr>
        <w:t>Решение</w:t>
      </w:r>
      <w:r w:rsidR="006B4064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="00A914B7">
        <w:rPr>
          <w:rFonts w:ascii="Times New Roman" w:hAnsi="Times New Roman"/>
          <w:sz w:val="24"/>
          <w:szCs w:val="24"/>
        </w:rPr>
        <w:t xml:space="preserve"> </w:t>
      </w:r>
    </w:p>
    <w:p w14:paraId="3ADF8EC7" w14:textId="2FECB8C1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77893EA" w14:textId="6981DA08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35964591" w14:textId="60F78B4A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13A777E4" w14:textId="1AAF2FC9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4DC8F036" w14:textId="30B41851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815A6F5" w14:textId="41B2BC14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0E61227" w14:textId="15530F34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E7AF7BD" w14:textId="3E7ED554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2CADA89" w14:textId="5B2E81D9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23857FF" w14:textId="66949645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6D55BD97" w14:textId="0D57329C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653D3BBF" w14:textId="792A0D9D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5D592A35" w14:textId="40B51BEE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7EFD49C8" w14:textId="56047311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3BF454C" w14:textId="5BD21A39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644DD97" w14:textId="3AF5BE60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0953E86" w14:textId="788C3F64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3768DFAF" w14:textId="77777777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4456481A" w14:textId="3D18F632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1A9B376" w14:textId="66565A6E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19D82061" w14:textId="135EF631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3D177E2F" w14:textId="49509662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33A6081E" w14:textId="03922A90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19778A9D" w14:textId="77777777" w:rsidR="006B4064" w:rsidRDefault="006B4064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07DC0C17" w14:textId="15C4D301" w:rsidR="00E04BD6" w:rsidRPr="00967A5A" w:rsidRDefault="00E04BD6" w:rsidP="0082179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967A5A">
        <w:rPr>
          <w:rFonts w:ascii="Times New Roman" w:hAnsi="Times New Roman"/>
          <w:b/>
          <w:sz w:val="24"/>
          <w:szCs w:val="24"/>
          <w:u w:val="single"/>
        </w:rPr>
        <w:lastRenderedPageBreak/>
        <w:t>Задача</w:t>
      </w:r>
      <w:r w:rsidRPr="00967A5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F2E71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. 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 </w:t>
      </w:r>
    </w:p>
    <w:p w14:paraId="1FC88A00" w14:textId="0A3F90F8" w:rsidR="00E04BD6" w:rsidRPr="00113606" w:rsidRDefault="00E04BD6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3606">
        <w:rPr>
          <w:rFonts w:ascii="Times New Roman" w:hAnsi="Times New Roman"/>
          <w:b/>
          <w:sz w:val="24"/>
          <w:szCs w:val="24"/>
        </w:rPr>
        <w:t xml:space="preserve">Оцените </w:t>
      </w:r>
      <w:r w:rsidR="00783DF3">
        <w:rPr>
          <w:rFonts w:ascii="Times New Roman" w:hAnsi="Times New Roman"/>
          <w:b/>
          <w:sz w:val="24"/>
          <w:szCs w:val="24"/>
        </w:rPr>
        <w:t xml:space="preserve">логическую </w:t>
      </w:r>
      <w:r w:rsidRPr="00113606">
        <w:rPr>
          <w:rFonts w:ascii="Times New Roman" w:hAnsi="Times New Roman"/>
          <w:b/>
          <w:sz w:val="24"/>
          <w:szCs w:val="24"/>
        </w:rPr>
        <w:t xml:space="preserve">ситуацию </w:t>
      </w:r>
      <w:r w:rsidR="00783DF3">
        <w:rPr>
          <w:rFonts w:ascii="Times New Roman" w:hAnsi="Times New Roman"/>
          <w:b/>
          <w:sz w:val="24"/>
          <w:szCs w:val="24"/>
        </w:rPr>
        <w:t xml:space="preserve">для </w:t>
      </w:r>
      <w:r w:rsidRPr="00113606">
        <w:rPr>
          <w:rFonts w:ascii="Times New Roman" w:hAnsi="Times New Roman"/>
          <w:b/>
          <w:sz w:val="24"/>
          <w:szCs w:val="24"/>
        </w:rPr>
        <w:t>предпринимател</w:t>
      </w:r>
      <w:r w:rsidR="00783DF3">
        <w:rPr>
          <w:rFonts w:ascii="Times New Roman" w:hAnsi="Times New Roman"/>
          <w:b/>
          <w:sz w:val="24"/>
          <w:szCs w:val="24"/>
        </w:rPr>
        <w:t>я</w:t>
      </w:r>
    </w:p>
    <w:p w14:paraId="157F7F9D" w14:textId="77777777" w:rsidR="00B83833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 xml:space="preserve">Предприниматель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доставляет </w:t>
      </w:r>
      <w:r w:rsidR="001B41FA">
        <w:rPr>
          <w:rFonts w:ascii="Times New Roman" w:hAnsi="Times New Roman"/>
          <w:bCs/>
          <w:sz w:val="24"/>
          <w:szCs w:val="24"/>
        </w:rPr>
        <w:t>заказы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по равновесной цене. Функция спроса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Pr="00113606">
        <w:rPr>
          <w:rFonts w:ascii="Times New Roman" w:hAnsi="Times New Roman"/>
          <w:bCs/>
          <w:sz w:val="24"/>
          <w:szCs w:val="24"/>
        </w:rPr>
        <w:t xml:space="preserve">имеет вид </w:t>
      </w:r>
      <w:proofErr w:type="spellStart"/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proofErr w:type="spellEnd"/>
      <w:r w:rsidRPr="00113606">
        <w:rPr>
          <w:rFonts w:ascii="Times New Roman" w:hAnsi="Times New Roman"/>
          <w:bCs/>
          <w:sz w:val="24"/>
          <w:szCs w:val="24"/>
        </w:rPr>
        <w:t xml:space="preserve"> =200 –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</w:rPr>
        <w:t xml:space="preserve">, а функция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заказов </w:t>
      </w:r>
      <w:r w:rsidRPr="00113606">
        <w:rPr>
          <w:rFonts w:ascii="Times New Roman" w:hAnsi="Times New Roman"/>
          <w:bCs/>
          <w:sz w:val="24"/>
          <w:szCs w:val="24"/>
        </w:rPr>
        <w:t xml:space="preserve"> 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s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>= 0,5 Р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- 10. </w:t>
      </w:r>
      <w:r w:rsidR="000A4434" w:rsidRPr="00113606">
        <w:rPr>
          <w:rFonts w:ascii="Times New Roman" w:hAnsi="Times New Roman"/>
          <w:bCs/>
          <w:sz w:val="24"/>
          <w:szCs w:val="24"/>
        </w:rPr>
        <w:t>При увеличении с</w:t>
      </w:r>
      <w:r w:rsidRPr="00113606">
        <w:rPr>
          <w:rFonts w:ascii="Times New Roman" w:hAnsi="Times New Roman"/>
          <w:bCs/>
          <w:sz w:val="24"/>
          <w:szCs w:val="24"/>
        </w:rPr>
        <w:t>прос</w:t>
      </w:r>
      <w:r w:rsidR="000A4434" w:rsidRPr="00113606">
        <w:rPr>
          <w:rFonts w:ascii="Times New Roman" w:hAnsi="Times New Roman"/>
          <w:bCs/>
          <w:sz w:val="24"/>
          <w:szCs w:val="24"/>
        </w:rPr>
        <w:t>а</w:t>
      </w:r>
      <w:r w:rsidRPr="00113606">
        <w:rPr>
          <w:rFonts w:ascii="Times New Roman" w:hAnsi="Times New Roman"/>
          <w:bCs/>
          <w:sz w:val="24"/>
          <w:szCs w:val="24"/>
        </w:rPr>
        <w:t xml:space="preserve">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="001B41FA">
        <w:rPr>
          <w:rFonts w:ascii="Times New Roman" w:hAnsi="Times New Roman"/>
          <w:bCs/>
          <w:sz w:val="24"/>
          <w:szCs w:val="24"/>
        </w:rPr>
        <w:t>заказов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 </w:t>
      </w:r>
      <w:r w:rsidRPr="00113606">
        <w:rPr>
          <w:rFonts w:ascii="Times New Roman" w:hAnsi="Times New Roman"/>
          <w:bCs/>
          <w:sz w:val="24"/>
          <w:szCs w:val="24"/>
        </w:rPr>
        <w:t xml:space="preserve">функция спроса принимает вид </w:t>
      </w:r>
      <w:proofErr w:type="spellStart"/>
      <w:r w:rsidRPr="00113606">
        <w:rPr>
          <w:rFonts w:ascii="Times New Roman" w:hAnsi="Times New Roman"/>
          <w:bCs/>
          <w:sz w:val="24"/>
          <w:szCs w:val="24"/>
          <w:lang w:val="en-US"/>
        </w:rPr>
        <w:t>Q</w:t>
      </w:r>
      <w:r w:rsidRPr="00113606">
        <w:rPr>
          <w:rFonts w:ascii="Times New Roman" w:hAnsi="Times New Roman"/>
          <w:bCs/>
          <w:sz w:val="24"/>
          <w:szCs w:val="24"/>
          <w:vertAlign w:val="subscript"/>
          <w:lang w:val="en-US"/>
        </w:rPr>
        <w:t>d</w:t>
      </w:r>
      <w:proofErr w:type="spellEnd"/>
      <w:r w:rsidRPr="00113606">
        <w:rPr>
          <w:rFonts w:ascii="Times New Roman" w:hAnsi="Times New Roman"/>
          <w:bCs/>
          <w:sz w:val="24"/>
          <w:szCs w:val="24"/>
        </w:rPr>
        <w:t xml:space="preserve"> =230 – </w:t>
      </w:r>
      <w:r w:rsidRPr="00113606">
        <w:rPr>
          <w:rFonts w:ascii="Times New Roman" w:hAnsi="Times New Roman"/>
          <w:bCs/>
          <w:sz w:val="24"/>
          <w:szCs w:val="24"/>
          <w:lang w:val="en-US"/>
        </w:rPr>
        <w:t>P</w:t>
      </w:r>
      <w:r w:rsidRPr="00113606">
        <w:rPr>
          <w:rFonts w:ascii="Times New Roman" w:hAnsi="Times New Roman"/>
          <w:bCs/>
          <w:sz w:val="24"/>
          <w:szCs w:val="24"/>
          <w:vertAlign w:val="subscript"/>
        </w:rPr>
        <w:t xml:space="preserve">. </w:t>
      </w:r>
      <w:r w:rsidRPr="00113606">
        <w:rPr>
          <w:rFonts w:ascii="Times New Roman" w:hAnsi="Times New Roman"/>
          <w:bCs/>
          <w:sz w:val="24"/>
          <w:szCs w:val="24"/>
        </w:rPr>
        <w:t xml:space="preserve"> </w:t>
      </w:r>
    </w:p>
    <w:p w14:paraId="4D02D432" w14:textId="5A269719" w:rsidR="00E04BD6" w:rsidRPr="00113606" w:rsidRDefault="00E04BD6" w:rsidP="0082179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113606">
        <w:rPr>
          <w:rFonts w:ascii="Times New Roman" w:hAnsi="Times New Roman"/>
          <w:bCs/>
          <w:sz w:val="24"/>
          <w:szCs w:val="24"/>
        </w:rPr>
        <w:t>Как</w:t>
      </w:r>
      <w:r w:rsidR="00805EE0">
        <w:rPr>
          <w:rFonts w:ascii="Times New Roman" w:hAnsi="Times New Roman"/>
          <w:bCs/>
          <w:sz w:val="24"/>
          <w:szCs w:val="24"/>
        </w:rPr>
        <w:t>ие</w:t>
      </w:r>
      <w:r w:rsidRPr="00113606">
        <w:rPr>
          <w:rFonts w:ascii="Times New Roman" w:hAnsi="Times New Roman"/>
          <w:bCs/>
          <w:sz w:val="24"/>
          <w:szCs w:val="24"/>
        </w:rPr>
        <w:t xml:space="preserve"> цены будут на </w:t>
      </w:r>
      <w:r w:rsidR="000A4434" w:rsidRPr="00113606">
        <w:rPr>
          <w:rFonts w:ascii="Times New Roman" w:hAnsi="Times New Roman"/>
          <w:bCs/>
          <w:sz w:val="24"/>
          <w:szCs w:val="24"/>
        </w:rPr>
        <w:t xml:space="preserve">доставку </w:t>
      </w:r>
      <w:r w:rsidR="001B41FA">
        <w:rPr>
          <w:rFonts w:ascii="Times New Roman" w:hAnsi="Times New Roman"/>
          <w:bCs/>
          <w:sz w:val="24"/>
          <w:szCs w:val="24"/>
        </w:rPr>
        <w:t>заказов</w:t>
      </w:r>
      <w:r w:rsidR="00805EE0">
        <w:rPr>
          <w:rFonts w:ascii="Times New Roman" w:hAnsi="Times New Roman"/>
          <w:bCs/>
          <w:sz w:val="24"/>
          <w:szCs w:val="24"/>
        </w:rPr>
        <w:t xml:space="preserve"> и как изменится объем доставки</w:t>
      </w:r>
      <w:r w:rsidRPr="00113606">
        <w:rPr>
          <w:rFonts w:ascii="Times New Roman" w:hAnsi="Times New Roman"/>
          <w:bCs/>
          <w:sz w:val="24"/>
          <w:szCs w:val="24"/>
        </w:rPr>
        <w:t xml:space="preserve">? </w:t>
      </w:r>
    </w:p>
    <w:p w14:paraId="5591E329" w14:textId="77777777" w:rsidR="006B4064" w:rsidRDefault="006B4064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0826341" w14:textId="6DA38987" w:rsidR="00E04BD6" w:rsidRPr="006B4064" w:rsidRDefault="006B4064" w:rsidP="008217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B4064">
        <w:rPr>
          <w:rFonts w:ascii="Times New Roman" w:hAnsi="Times New Roman"/>
          <w:b/>
          <w:i/>
          <w:iCs/>
          <w:sz w:val="24"/>
          <w:szCs w:val="24"/>
        </w:rPr>
        <w:t>Решение:</w:t>
      </w:r>
    </w:p>
    <w:p w14:paraId="7C002EBF" w14:textId="1A0D7AA2" w:rsidR="0092029C" w:rsidRDefault="0092029C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2266B47" w14:textId="66EE2EC6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5A8553AB" w14:textId="47E7BCFC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049DEAC" w14:textId="4CF03F21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37B2BC3E" w14:textId="5EEC5589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B9A5FC2" w14:textId="5C585A09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482ECD4" w14:textId="4D5A016F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0F5D665" w14:textId="422E96B7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058C2E6" w14:textId="3839B1EB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86B5F56" w14:textId="6A352D59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51997A3" w14:textId="11DAF5B3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8109152" w14:textId="4EA3C098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7B205DD5" w14:textId="23BCB3AF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9460B6E" w14:textId="2F31400C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0F72D1F9" w14:textId="42EDE71E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3BC84370" w14:textId="0CCFFBDA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1FD9DB5" w14:textId="1997F57C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75B14985" w14:textId="2D5E6B5A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A49353D" w14:textId="058C1AF6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6AF312E0" w14:textId="0A280E78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3DBFC512" w14:textId="00F81537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8529202" w14:textId="22B824F4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0D6E7BDC" w14:textId="62926AE1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61B3047" w14:textId="7C17D4E7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394F9C34" w14:textId="3E283B27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8720CDA" w14:textId="3A63DE30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44FACDC" w14:textId="1FA72A19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6B06C112" w14:textId="7D29AE05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305F7F8" w14:textId="5706AC33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360908D4" w14:textId="13A480DD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8F05B94" w14:textId="27F60692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2466E5A8" w14:textId="1A8536F9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039AB93D" w14:textId="61C11746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7A6C886" w14:textId="64678C54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737F4F93" w14:textId="761CAB2B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4DF78B2" w14:textId="4C262A0B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6F27B89E" w14:textId="77777777" w:rsidR="006B4064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1DF8B699" w14:textId="77777777" w:rsidR="006B4064" w:rsidRPr="00343C78" w:rsidRDefault="006B4064" w:rsidP="00821798">
      <w:pPr>
        <w:spacing w:after="0"/>
        <w:ind w:right="44"/>
        <w:jc w:val="both"/>
        <w:rPr>
          <w:rFonts w:ascii="Times New Roman" w:hAnsi="Times New Roman"/>
          <w:b/>
          <w:sz w:val="24"/>
          <w:szCs w:val="24"/>
          <w:u w:val="single"/>
          <w:lang w:val="fr-FR"/>
        </w:rPr>
      </w:pPr>
    </w:p>
    <w:p w14:paraId="4D3B7DA6" w14:textId="512912FF" w:rsidR="00F01BDF" w:rsidRPr="00967A5A" w:rsidRDefault="00841A66" w:rsidP="00821798">
      <w:pPr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02A5F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Задача 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3</w:t>
      </w:r>
      <w:r w:rsidRPr="00602A5F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="00F01BDF"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7E50325A" w14:textId="77777777" w:rsidR="00CD17FF" w:rsidRDefault="00CD17FF" w:rsidP="008217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17FF">
        <w:rPr>
          <w:rFonts w:ascii="Times New Roman" w:hAnsi="Times New Roman"/>
          <w:b/>
          <w:bCs/>
          <w:sz w:val="24"/>
          <w:szCs w:val="24"/>
        </w:rPr>
        <w:t>Оцените экономическую ситуацию для предпринимателя</w:t>
      </w:r>
      <w:r>
        <w:rPr>
          <w:rFonts w:ascii="Times New Roman" w:hAnsi="Times New Roman"/>
          <w:sz w:val="24"/>
          <w:szCs w:val="24"/>
        </w:rPr>
        <w:t>.</w:t>
      </w:r>
    </w:p>
    <w:p w14:paraId="1AA3D947" w14:textId="661E009B" w:rsidR="00602A5F" w:rsidRDefault="00602A5F" w:rsidP="00821798">
      <w:pPr>
        <w:pStyle w:val="a6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440A2">
        <w:rPr>
          <w:rFonts w:ascii="Times New Roman" w:hAnsi="Times New Roman"/>
          <w:sz w:val="24"/>
          <w:szCs w:val="24"/>
        </w:rPr>
        <w:t xml:space="preserve">редприниматель </w:t>
      </w:r>
      <w:r>
        <w:rPr>
          <w:rFonts w:ascii="Times New Roman" w:hAnsi="Times New Roman"/>
          <w:sz w:val="24"/>
          <w:szCs w:val="24"/>
        </w:rPr>
        <w:t xml:space="preserve">планирует заняться реализацией </w:t>
      </w:r>
      <w:r w:rsidR="001B41FA">
        <w:rPr>
          <w:rFonts w:ascii="Times New Roman" w:hAnsi="Times New Roman"/>
          <w:sz w:val="24"/>
          <w:szCs w:val="24"/>
        </w:rPr>
        <w:t>фруктов</w:t>
      </w:r>
      <w:r>
        <w:rPr>
          <w:rFonts w:ascii="Times New Roman" w:hAnsi="Times New Roman"/>
          <w:sz w:val="24"/>
          <w:szCs w:val="24"/>
        </w:rPr>
        <w:t xml:space="preserve">. Он взял на реализацию 10 кг </w:t>
      </w:r>
      <w:r w:rsidR="008825B9">
        <w:rPr>
          <w:rFonts w:ascii="Times New Roman" w:hAnsi="Times New Roman"/>
          <w:sz w:val="24"/>
          <w:szCs w:val="24"/>
        </w:rPr>
        <w:t xml:space="preserve">отборных </w:t>
      </w:r>
      <w:r w:rsidR="001B41FA">
        <w:rPr>
          <w:rFonts w:ascii="Times New Roman" w:hAnsi="Times New Roman"/>
          <w:sz w:val="24"/>
          <w:szCs w:val="24"/>
        </w:rPr>
        <w:t>дынь</w:t>
      </w:r>
      <w:r w:rsidR="008825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сумму </w:t>
      </w:r>
      <w:r w:rsidR="008825B9">
        <w:rPr>
          <w:rFonts w:ascii="Times New Roman" w:hAnsi="Times New Roman"/>
          <w:sz w:val="24"/>
          <w:szCs w:val="24"/>
        </w:rPr>
        <w:t>5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рублей, продал их за </w:t>
      </w:r>
      <w:r w:rsidR="008825B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50</w:t>
      </w:r>
      <w:r w:rsidR="009169B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на оставшиеся средства купил еще </w:t>
      </w:r>
      <w:r w:rsidR="001B41FA">
        <w:rPr>
          <w:rFonts w:ascii="Times New Roman" w:hAnsi="Times New Roman"/>
          <w:sz w:val="24"/>
          <w:szCs w:val="24"/>
        </w:rPr>
        <w:t>дынь</w:t>
      </w:r>
      <w:r w:rsidR="009169B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смог продать их </w:t>
      </w:r>
      <w:r w:rsidR="009169BA">
        <w:rPr>
          <w:rFonts w:ascii="Times New Roman" w:hAnsi="Times New Roman"/>
          <w:sz w:val="24"/>
          <w:szCs w:val="24"/>
        </w:rPr>
        <w:t>дороже</w:t>
      </w:r>
      <w:r>
        <w:rPr>
          <w:rFonts w:ascii="Times New Roman" w:hAnsi="Times New Roman"/>
          <w:sz w:val="24"/>
          <w:szCs w:val="24"/>
        </w:rPr>
        <w:t xml:space="preserve"> </w:t>
      </w:r>
      <w:r w:rsidR="008825B9">
        <w:rPr>
          <w:rFonts w:ascii="Times New Roman" w:hAnsi="Times New Roman"/>
          <w:sz w:val="24"/>
          <w:szCs w:val="24"/>
        </w:rPr>
        <w:t>на 20%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FE15615" w14:textId="7080DCCF" w:rsidR="00602A5F" w:rsidRPr="00B440A2" w:rsidRDefault="00602A5F" w:rsidP="00821798">
      <w:pPr>
        <w:pStyle w:val="a6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выручку получит предприниматель?</w:t>
      </w:r>
    </w:p>
    <w:p w14:paraId="62B05299" w14:textId="1EE6B668" w:rsidR="006B4064" w:rsidRPr="003A091A" w:rsidRDefault="00602A5F" w:rsidP="006B40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931E8">
        <w:rPr>
          <w:rFonts w:ascii="Times New Roman" w:hAnsi="Times New Roman"/>
          <w:b/>
          <w:bCs/>
          <w:i/>
          <w:iCs/>
          <w:sz w:val="24"/>
          <w:szCs w:val="24"/>
        </w:rPr>
        <w:t>Решение:</w:t>
      </w:r>
    </w:p>
    <w:p w14:paraId="27DEB0B7" w14:textId="0D3F6C67" w:rsidR="00602A5F" w:rsidRPr="006B4064" w:rsidRDefault="00602A5F" w:rsidP="006B4064">
      <w:pPr>
        <w:spacing w:after="0"/>
        <w:rPr>
          <w:rFonts w:ascii="Times New Roman" w:hAnsi="Times New Roman"/>
          <w:sz w:val="24"/>
          <w:szCs w:val="24"/>
        </w:rPr>
      </w:pPr>
    </w:p>
    <w:p w14:paraId="7A8ED260" w14:textId="61E27052" w:rsidR="009169BA" w:rsidRDefault="009169BA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6FBDB6C" w14:textId="471D8BB6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538597E9" w14:textId="4721BAD5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4095A83" w14:textId="25E24B54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570932E" w14:textId="7ACB385B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613DE395" w14:textId="1E50B3F5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191475E7" w14:textId="40FBE5BA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1AA8DD00" w14:textId="5B3306F7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F9F13E3" w14:textId="24CAC35C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11B55660" w14:textId="74BF4BF5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69D1E0D9" w14:textId="33ABE5EF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64A0DA63" w14:textId="09E6FCA2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D767F35" w14:textId="45FB0279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99ABD4A" w14:textId="505C97D9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B3A431E" w14:textId="552D7CDC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D1BEF25" w14:textId="43B23582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26BB989D" w14:textId="05DA9774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2DF0FD81" w14:textId="113A18D4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CD7441F" w14:textId="695D418F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39A90528" w14:textId="2437B330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7E2023F" w14:textId="047CDB25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4EFCD05" w14:textId="3E990398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F2BC2B3" w14:textId="1CD916C2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F4AE020" w14:textId="068508B1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38AB1258" w14:textId="15EB7B9C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5F1C7A6" w14:textId="2784D2B8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2D94A527" w14:textId="3A908782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55AB64DC" w14:textId="2B493593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3299003A" w14:textId="32AA70E9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4FBA6B31" w14:textId="3DAF1AC1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1A243CC" w14:textId="490F88E1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402FA2D" w14:textId="31447EDE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2BC3E17E" w14:textId="14AE6642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0195B065" w14:textId="669CD1EE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292E7CFE" w14:textId="777DDFEE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3304AE7D" w14:textId="55A6C328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999B5E3" w14:textId="18E3B5EF" w:rsidR="006B4064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2C75E06" w14:textId="77777777" w:rsidR="006B4064" w:rsidRPr="003A091A" w:rsidRDefault="006B4064" w:rsidP="00821798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14:paraId="7BB40FCE" w14:textId="0CF0B0D6" w:rsidR="00580533" w:rsidRPr="00C31B66" w:rsidRDefault="00F01BDF" w:rsidP="0082179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31B66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Задача 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4</w:t>
      </w:r>
      <w:r w:rsidRPr="00C31B66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841A66" w:rsidRPr="00C31B6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Cs/>
          <w:sz w:val="24"/>
          <w:szCs w:val="24"/>
          <w:u w:val="single"/>
        </w:rPr>
        <w:t>10</w:t>
      </w:r>
      <w:r w:rsidR="00B9413C" w:rsidRPr="00967A5A">
        <w:rPr>
          <w:rFonts w:ascii="Times New Roman" w:hAnsi="Times New Roman"/>
          <w:b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45CF472C" w14:textId="06CDB5BD" w:rsidR="00CD17FF" w:rsidRPr="00C31B66" w:rsidRDefault="00CD17FF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31B66">
        <w:rPr>
          <w:rFonts w:ascii="Times New Roman" w:hAnsi="Times New Roman"/>
          <w:b/>
          <w:sz w:val="24"/>
          <w:szCs w:val="24"/>
        </w:rPr>
        <w:t xml:space="preserve">Оцените </w:t>
      </w:r>
      <w:r w:rsidR="00C65684">
        <w:rPr>
          <w:rFonts w:ascii="Times New Roman" w:hAnsi="Times New Roman"/>
          <w:b/>
          <w:sz w:val="24"/>
          <w:szCs w:val="24"/>
        </w:rPr>
        <w:t xml:space="preserve">налоговую </w:t>
      </w:r>
      <w:r w:rsidRPr="00C31B66">
        <w:rPr>
          <w:rFonts w:ascii="Times New Roman" w:hAnsi="Times New Roman"/>
          <w:b/>
          <w:sz w:val="24"/>
          <w:szCs w:val="24"/>
        </w:rPr>
        <w:t>ситуацию для предпринимателя.</w:t>
      </w:r>
    </w:p>
    <w:p w14:paraId="68B85031" w14:textId="77777777" w:rsidR="003E1288" w:rsidRDefault="00C65684" w:rsidP="00821798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Предприниматель рассматривает две системы упрощенного налогообложения: </w:t>
      </w:r>
      <w:r w:rsidR="00E33055">
        <w:rPr>
          <w:rFonts w:ascii="Times New Roman" w:hAnsi="Times New Roman"/>
          <w:sz w:val="24"/>
          <w:szCs w:val="24"/>
        </w:rPr>
        <w:t>налог с</w:t>
      </w:r>
      <w:r>
        <w:rPr>
          <w:rFonts w:ascii="Times New Roman" w:hAnsi="Times New Roman"/>
          <w:sz w:val="24"/>
          <w:szCs w:val="24"/>
        </w:rPr>
        <w:t xml:space="preserve"> дохода и</w:t>
      </w:r>
      <w:r w:rsidR="00E33055">
        <w:rPr>
          <w:rFonts w:ascii="Times New Roman" w:hAnsi="Times New Roman"/>
          <w:sz w:val="24"/>
          <w:szCs w:val="24"/>
        </w:rPr>
        <w:t xml:space="preserve">ли налог с </w:t>
      </w:r>
      <w:r>
        <w:rPr>
          <w:rFonts w:ascii="Times New Roman" w:hAnsi="Times New Roman"/>
          <w:sz w:val="24"/>
          <w:szCs w:val="24"/>
        </w:rPr>
        <w:t>прибыли. По результатам деятельности предприниматель получ</w:t>
      </w:r>
      <w:r w:rsidR="005B72F9">
        <w:rPr>
          <w:rFonts w:ascii="Times New Roman" w:hAnsi="Times New Roman"/>
          <w:sz w:val="24"/>
          <w:szCs w:val="24"/>
        </w:rPr>
        <w:t>ает</w:t>
      </w:r>
      <w:r>
        <w:rPr>
          <w:rFonts w:ascii="Times New Roman" w:hAnsi="Times New Roman"/>
          <w:sz w:val="24"/>
          <w:szCs w:val="24"/>
        </w:rPr>
        <w:t xml:space="preserve"> доход </w:t>
      </w:r>
      <w:r w:rsidR="00142579">
        <w:rPr>
          <w:rFonts w:ascii="Times New Roman" w:hAnsi="Times New Roman"/>
          <w:sz w:val="24"/>
          <w:szCs w:val="24"/>
        </w:rPr>
        <w:t xml:space="preserve">не более </w:t>
      </w:r>
      <w:r>
        <w:rPr>
          <w:rFonts w:ascii="Times New Roman" w:hAnsi="Times New Roman"/>
          <w:sz w:val="24"/>
          <w:szCs w:val="24"/>
        </w:rPr>
        <w:t xml:space="preserve">10 млн рублей, при этом </w:t>
      </w:r>
      <w:r w:rsidR="00A171B2">
        <w:rPr>
          <w:rFonts w:ascii="Times New Roman" w:hAnsi="Times New Roman"/>
          <w:sz w:val="24"/>
          <w:szCs w:val="24"/>
        </w:rPr>
        <w:t>рентабельность предпринимательской деятельности</w:t>
      </w:r>
      <w:r w:rsidR="00142579">
        <w:rPr>
          <w:rFonts w:ascii="Times New Roman" w:hAnsi="Times New Roman"/>
          <w:sz w:val="24"/>
          <w:szCs w:val="24"/>
        </w:rPr>
        <w:t xml:space="preserve"> находится</w:t>
      </w:r>
      <w:r w:rsidR="00E33055">
        <w:rPr>
          <w:rFonts w:ascii="Times New Roman" w:hAnsi="Times New Roman"/>
          <w:sz w:val="24"/>
          <w:szCs w:val="24"/>
        </w:rPr>
        <w:t xml:space="preserve"> </w:t>
      </w:r>
      <w:r w:rsidR="00142579">
        <w:rPr>
          <w:rFonts w:ascii="Times New Roman" w:hAnsi="Times New Roman"/>
          <w:sz w:val="24"/>
          <w:szCs w:val="24"/>
        </w:rPr>
        <w:t xml:space="preserve">в пределах </w:t>
      </w:r>
      <w:r w:rsidR="00E33055">
        <w:rPr>
          <w:rFonts w:ascii="Times New Roman" w:hAnsi="Times New Roman"/>
          <w:sz w:val="24"/>
          <w:szCs w:val="24"/>
        </w:rPr>
        <w:t>40</w:t>
      </w:r>
      <w:r w:rsidR="00A171B2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D4AB5A1" w14:textId="4D73A61C" w:rsidR="00C65684" w:rsidRDefault="00C65684" w:rsidP="00821798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система налогообложения выгоднее для предпринимателя?</w:t>
      </w:r>
    </w:p>
    <w:p w14:paraId="0980772A" w14:textId="19441B9E" w:rsidR="00A171B2" w:rsidRPr="00E52E0E" w:rsidRDefault="00A171B2" w:rsidP="00821798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52E0E">
        <w:rPr>
          <w:rFonts w:ascii="Times New Roman" w:hAnsi="Times New Roman"/>
          <w:b/>
          <w:bCs/>
          <w:i/>
          <w:iCs/>
          <w:sz w:val="24"/>
          <w:szCs w:val="24"/>
        </w:rPr>
        <w:t>Решение</w:t>
      </w:r>
    </w:p>
    <w:p w14:paraId="039C499C" w14:textId="656F01F7" w:rsidR="00C65684" w:rsidRDefault="00C6568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EAB4F3F" w14:textId="3D0C2104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55B7D7C" w14:textId="71E9A827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E4E385" w14:textId="06F928D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FA019BF" w14:textId="5C0867DC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9855AF5" w14:textId="1BFF426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AA2EAEB" w14:textId="471B0520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2A06899" w14:textId="0ED9BCD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22DE59C" w14:textId="45CE6E49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B69AD7B" w14:textId="4030FBAF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23444AA" w14:textId="1A3AEA4D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13B5CD2" w14:textId="3D64BDC1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CD06A4E" w14:textId="428B205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E64293A" w14:textId="138E99CC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0AEE72C" w14:textId="30E76870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89E6848" w14:textId="30135299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0547326" w14:textId="72D26227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C0C5AFF" w14:textId="510BA09C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61D4E73" w14:textId="6D575A1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B27BC55" w14:textId="4E70E783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C6E763D" w14:textId="14BAE059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03D762B" w14:textId="30EB4689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4CFDB35C" w14:textId="3BD6B61A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714C994" w14:textId="33860D3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8B566F2" w14:textId="223B30B3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3C81440" w14:textId="3DBDB131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1438BC1" w14:textId="0755349F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AD07281" w14:textId="59C5A849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ED5E83E" w14:textId="3F3B3F55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EF96B2E" w14:textId="2191B29B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D7DB78D" w14:textId="0AF794DC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716807B" w14:textId="154BD03E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1880A109" w14:textId="19AE86D3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7771B1A" w14:textId="0F57951B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DFFEC6D" w14:textId="4E1DCD3D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68578D7A" w14:textId="01DB65E1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8E01312" w14:textId="27488B6F" w:rsidR="006B4064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519EF67" w14:textId="77777777" w:rsidR="006B4064" w:rsidRPr="0063579D" w:rsidRDefault="006B4064" w:rsidP="00821798">
      <w:pPr>
        <w:pStyle w:val="a4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DED28E1" w14:textId="636E4428" w:rsidR="00D7623D" w:rsidRPr="00602A5F" w:rsidRDefault="00D7623D" w:rsidP="0082179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A5F">
        <w:rPr>
          <w:rFonts w:ascii="Times New Roman" w:hAnsi="Times New Roman"/>
          <w:b/>
          <w:sz w:val="24"/>
          <w:szCs w:val="24"/>
          <w:u w:val="single"/>
        </w:rPr>
        <w:lastRenderedPageBreak/>
        <w:t>Зада</w:t>
      </w:r>
      <w:r w:rsidR="000F2E71">
        <w:rPr>
          <w:rFonts w:ascii="Times New Roman" w:hAnsi="Times New Roman"/>
          <w:b/>
          <w:sz w:val="24"/>
          <w:szCs w:val="24"/>
          <w:u w:val="single"/>
        </w:rPr>
        <w:t>ча 5.</w:t>
      </w:r>
      <w:r w:rsidR="00841A66" w:rsidRPr="00602A5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5ADC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>(</w:t>
      </w:r>
      <w:r w:rsidR="000F2E71">
        <w:rPr>
          <w:rFonts w:ascii="Times New Roman" w:hAnsi="Times New Roman"/>
          <w:b/>
          <w:i/>
          <w:iCs/>
          <w:sz w:val="24"/>
          <w:szCs w:val="24"/>
          <w:u w:val="single"/>
        </w:rPr>
        <w:t>10</w:t>
      </w:r>
      <w:r w:rsidR="00F50D03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баллов</w:t>
      </w:r>
      <w:r w:rsidR="007C5ADC" w:rsidRPr="00967A5A">
        <w:rPr>
          <w:rFonts w:ascii="Times New Roman" w:hAnsi="Times New Roman"/>
          <w:b/>
          <w:i/>
          <w:iCs/>
          <w:sz w:val="24"/>
          <w:szCs w:val="24"/>
          <w:u w:val="single"/>
        </w:rPr>
        <w:t>)</w:t>
      </w:r>
    </w:p>
    <w:p w14:paraId="0E463860" w14:textId="77777777" w:rsidR="00CD17FF" w:rsidRPr="00CC7C9A" w:rsidRDefault="00CD17FF" w:rsidP="00821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17FF">
        <w:rPr>
          <w:rFonts w:ascii="Times New Roman" w:hAnsi="Times New Roman"/>
          <w:b/>
          <w:sz w:val="24"/>
          <w:szCs w:val="24"/>
        </w:rPr>
        <w:t xml:space="preserve">Оцените </w:t>
      </w:r>
      <w:r>
        <w:rPr>
          <w:rFonts w:ascii="Times New Roman" w:hAnsi="Times New Roman"/>
          <w:b/>
          <w:sz w:val="24"/>
          <w:szCs w:val="24"/>
        </w:rPr>
        <w:t xml:space="preserve">коммерческую </w:t>
      </w:r>
      <w:r w:rsidRPr="00CD17FF">
        <w:rPr>
          <w:rFonts w:ascii="Times New Roman" w:hAnsi="Times New Roman"/>
          <w:b/>
          <w:sz w:val="24"/>
          <w:szCs w:val="24"/>
        </w:rPr>
        <w:t>ситуацию для предпринимателя</w:t>
      </w:r>
    </w:p>
    <w:p w14:paraId="55DE6ADC" w14:textId="77777777" w:rsidR="0085709E" w:rsidRDefault="00D7623D" w:rsidP="0082179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7623D">
        <w:rPr>
          <w:rFonts w:ascii="Times New Roman" w:hAnsi="Times New Roman"/>
          <w:sz w:val="24"/>
          <w:szCs w:val="24"/>
        </w:rPr>
        <w:t>Предпри</w:t>
      </w:r>
      <w:r w:rsidR="00B9413C">
        <w:rPr>
          <w:rFonts w:ascii="Times New Roman" w:hAnsi="Times New Roman"/>
          <w:sz w:val="24"/>
          <w:szCs w:val="24"/>
        </w:rPr>
        <w:t>нимат</w:t>
      </w:r>
      <w:r w:rsidR="0063579D">
        <w:rPr>
          <w:rFonts w:ascii="Times New Roman" w:hAnsi="Times New Roman"/>
          <w:sz w:val="24"/>
          <w:szCs w:val="24"/>
        </w:rPr>
        <w:t xml:space="preserve">ель планирует получить прибыль </w:t>
      </w:r>
      <w:r w:rsidR="00992EFA">
        <w:rPr>
          <w:rFonts w:ascii="Times New Roman" w:hAnsi="Times New Roman"/>
          <w:sz w:val="24"/>
          <w:szCs w:val="24"/>
        </w:rPr>
        <w:t xml:space="preserve">не менее </w:t>
      </w:r>
      <w:r w:rsidR="00960708">
        <w:rPr>
          <w:rFonts w:ascii="Times New Roman" w:hAnsi="Times New Roman"/>
          <w:sz w:val="24"/>
          <w:szCs w:val="24"/>
        </w:rPr>
        <w:t>200</w:t>
      </w:r>
      <w:r w:rsidR="00B9413C">
        <w:rPr>
          <w:rFonts w:ascii="Times New Roman" w:hAnsi="Times New Roman"/>
          <w:sz w:val="24"/>
          <w:szCs w:val="24"/>
        </w:rPr>
        <w:t xml:space="preserve"> рубл</w:t>
      </w:r>
      <w:r w:rsidR="007E4A1D">
        <w:rPr>
          <w:rFonts w:ascii="Times New Roman" w:hAnsi="Times New Roman"/>
          <w:sz w:val="24"/>
          <w:szCs w:val="24"/>
        </w:rPr>
        <w:t xml:space="preserve">ей на одну единицу продукции. </w:t>
      </w:r>
      <w:r w:rsidR="00B9413C">
        <w:rPr>
          <w:rFonts w:ascii="Times New Roman" w:hAnsi="Times New Roman"/>
          <w:sz w:val="24"/>
          <w:szCs w:val="24"/>
        </w:rPr>
        <w:t>З</w:t>
      </w:r>
      <w:r w:rsidRPr="00D7623D">
        <w:rPr>
          <w:rFonts w:ascii="Times New Roman" w:hAnsi="Times New Roman"/>
          <w:sz w:val="24"/>
          <w:szCs w:val="24"/>
        </w:rPr>
        <w:t xml:space="preserve">атраты на производство </w:t>
      </w:r>
      <w:r w:rsidR="00B9413C">
        <w:rPr>
          <w:rFonts w:ascii="Times New Roman" w:hAnsi="Times New Roman"/>
          <w:sz w:val="24"/>
          <w:szCs w:val="24"/>
        </w:rPr>
        <w:t xml:space="preserve">100 единиц </w:t>
      </w:r>
      <w:r w:rsidRPr="00D7623D">
        <w:rPr>
          <w:rFonts w:ascii="Times New Roman" w:hAnsi="Times New Roman"/>
          <w:sz w:val="24"/>
          <w:szCs w:val="24"/>
        </w:rPr>
        <w:t xml:space="preserve">составляют </w:t>
      </w:r>
      <w:r w:rsidR="00960708">
        <w:rPr>
          <w:rFonts w:ascii="Times New Roman" w:hAnsi="Times New Roman"/>
          <w:sz w:val="24"/>
          <w:szCs w:val="24"/>
        </w:rPr>
        <w:t>50</w:t>
      </w:r>
      <w:r w:rsidRPr="00D7623D">
        <w:rPr>
          <w:rFonts w:ascii="Times New Roman" w:hAnsi="Times New Roman"/>
          <w:sz w:val="24"/>
          <w:szCs w:val="24"/>
        </w:rPr>
        <w:t xml:space="preserve">000 </w:t>
      </w:r>
      <w:r w:rsidR="00B9413C">
        <w:rPr>
          <w:rFonts w:ascii="Times New Roman" w:hAnsi="Times New Roman"/>
          <w:sz w:val="24"/>
          <w:szCs w:val="24"/>
        </w:rPr>
        <w:t>рубле</w:t>
      </w:r>
      <w:r w:rsidR="0063579D">
        <w:rPr>
          <w:rFonts w:ascii="Times New Roman" w:hAnsi="Times New Roman"/>
          <w:sz w:val="24"/>
          <w:szCs w:val="24"/>
        </w:rPr>
        <w:t xml:space="preserve">й. По какой цене предпринимателю выгодно </w:t>
      </w:r>
      <w:r w:rsidR="00B9413C">
        <w:rPr>
          <w:rFonts w:ascii="Times New Roman" w:hAnsi="Times New Roman"/>
          <w:sz w:val="24"/>
          <w:szCs w:val="24"/>
        </w:rPr>
        <w:t>продавать товар</w:t>
      </w:r>
      <w:r w:rsidR="00992EFA">
        <w:rPr>
          <w:rFonts w:ascii="Times New Roman" w:hAnsi="Times New Roman"/>
          <w:sz w:val="24"/>
          <w:szCs w:val="24"/>
        </w:rPr>
        <w:t xml:space="preserve">, чтобы </w:t>
      </w:r>
      <w:r w:rsidR="00B9413C">
        <w:rPr>
          <w:rFonts w:ascii="Times New Roman" w:hAnsi="Times New Roman"/>
          <w:sz w:val="24"/>
          <w:szCs w:val="24"/>
        </w:rPr>
        <w:t xml:space="preserve">рентабельность производства </w:t>
      </w:r>
      <w:r w:rsidR="00992EFA">
        <w:rPr>
          <w:rFonts w:ascii="Times New Roman" w:hAnsi="Times New Roman"/>
          <w:sz w:val="24"/>
          <w:szCs w:val="24"/>
        </w:rPr>
        <w:t xml:space="preserve">составила </w:t>
      </w:r>
      <w:r w:rsidR="004E2289">
        <w:rPr>
          <w:rFonts w:ascii="Times New Roman" w:hAnsi="Times New Roman"/>
          <w:sz w:val="24"/>
          <w:szCs w:val="24"/>
        </w:rPr>
        <w:t xml:space="preserve">не менее </w:t>
      </w:r>
      <w:r w:rsidR="00992EFA">
        <w:rPr>
          <w:rFonts w:ascii="Times New Roman" w:hAnsi="Times New Roman"/>
          <w:sz w:val="24"/>
          <w:szCs w:val="24"/>
        </w:rPr>
        <w:t>20%?</w:t>
      </w:r>
      <w:r w:rsidR="00E11446">
        <w:rPr>
          <w:rFonts w:ascii="Times New Roman" w:hAnsi="Times New Roman"/>
          <w:sz w:val="24"/>
          <w:szCs w:val="24"/>
        </w:rPr>
        <w:t xml:space="preserve"> </w:t>
      </w:r>
    </w:p>
    <w:p w14:paraId="36ED7F6F" w14:textId="5CDAEDB7" w:rsidR="00D7623D" w:rsidRDefault="00E11446" w:rsidP="0082179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Предложите диапазон цены реализации товара.</w:t>
      </w:r>
    </w:p>
    <w:p w14:paraId="071760A4" w14:textId="575CE31A" w:rsidR="004E2289" w:rsidRPr="00B16016" w:rsidRDefault="00D10478" w:rsidP="006B40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52E0E">
        <w:rPr>
          <w:rFonts w:ascii="Times New Roman" w:hAnsi="Times New Roman"/>
          <w:b/>
          <w:bCs/>
          <w:i/>
          <w:iCs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 xml:space="preserve">е. </w:t>
      </w:r>
    </w:p>
    <w:p w14:paraId="032C2198" w14:textId="6FFDB484" w:rsidR="00520C3A" w:rsidRPr="00B16016" w:rsidRDefault="00520C3A" w:rsidP="00821798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20C3A" w:rsidRPr="00B16016" w:rsidSect="00602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6B8C"/>
    <w:multiLevelType w:val="hybridMultilevel"/>
    <w:tmpl w:val="FE3017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63FAC"/>
    <w:multiLevelType w:val="hybridMultilevel"/>
    <w:tmpl w:val="BCE4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97BD2"/>
    <w:multiLevelType w:val="hybridMultilevel"/>
    <w:tmpl w:val="BFAA5E90"/>
    <w:lvl w:ilvl="0" w:tplc="0D3402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9615A"/>
    <w:multiLevelType w:val="hybridMultilevel"/>
    <w:tmpl w:val="F69E95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5D1EC2"/>
    <w:multiLevelType w:val="hybridMultilevel"/>
    <w:tmpl w:val="730AB7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46595"/>
    <w:multiLevelType w:val="hybridMultilevel"/>
    <w:tmpl w:val="B0D2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C6B88"/>
    <w:multiLevelType w:val="hybridMultilevel"/>
    <w:tmpl w:val="D46A8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37ACB"/>
    <w:multiLevelType w:val="hybridMultilevel"/>
    <w:tmpl w:val="06E6F5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15695"/>
    <w:multiLevelType w:val="hybridMultilevel"/>
    <w:tmpl w:val="956CF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D710A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46FCE"/>
    <w:multiLevelType w:val="hybridMultilevel"/>
    <w:tmpl w:val="05108E50"/>
    <w:lvl w:ilvl="0" w:tplc="3F3E9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E62FF7"/>
    <w:multiLevelType w:val="hybridMultilevel"/>
    <w:tmpl w:val="C0AE8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01B47"/>
    <w:multiLevelType w:val="hybridMultilevel"/>
    <w:tmpl w:val="D660DE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47B0A"/>
    <w:multiLevelType w:val="hybridMultilevel"/>
    <w:tmpl w:val="E98AF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E278F"/>
    <w:multiLevelType w:val="hybridMultilevel"/>
    <w:tmpl w:val="070CC91C"/>
    <w:lvl w:ilvl="0" w:tplc="C7CA1B0E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1674E"/>
    <w:multiLevelType w:val="hybridMultilevel"/>
    <w:tmpl w:val="EDC42F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BD439E"/>
    <w:multiLevelType w:val="hybridMultilevel"/>
    <w:tmpl w:val="CDA4861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EB5E58"/>
    <w:multiLevelType w:val="hybridMultilevel"/>
    <w:tmpl w:val="1E923B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B30A3"/>
    <w:multiLevelType w:val="hybridMultilevel"/>
    <w:tmpl w:val="3AFE97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11"/>
  </w:num>
  <w:num w:numId="7">
    <w:abstractNumId w:val="12"/>
  </w:num>
  <w:num w:numId="8">
    <w:abstractNumId w:val="17"/>
  </w:num>
  <w:num w:numId="9">
    <w:abstractNumId w:val="0"/>
  </w:num>
  <w:num w:numId="10">
    <w:abstractNumId w:val="5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8"/>
  </w:num>
  <w:num w:numId="16">
    <w:abstractNumId w:val="16"/>
  </w:num>
  <w:num w:numId="17">
    <w:abstractNumId w:val="4"/>
  </w:num>
  <w:num w:numId="18">
    <w:abstractNumId w:val="7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DF4"/>
    <w:rsid w:val="0000013E"/>
    <w:rsid w:val="00001DA6"/>
    <w:rsid w:val="000032F0"/>
    <w:rsid w:val="0001462C"/>
    <w:rsid w:val="0007529F"/>
    <w:rsid w:val="0007686E"/>
    <w:rsid w:val="00077CA5"/>
    <w:rsid w:val="00085ED0"/>
    <w:rsid w:val="00094CD9"/>
    <w:rsid w:val="000A299A"/>
    <w:rsid w:val="000A4434"/>
    <w:rsid w:val="000A73F3"/>
    <w:rsid w:val="000C7AFF"/>
    <w:rsid w:val="000D6BE5"/>
    <w:rsid w:val="000E63B5"/>
    <w:rsid w:val="000E7C03"/>
    <w:rsid w:val="000F2E71"/>
    <w:rsid w:val="000F3C64"/>
    <w:rsid w:val="00113606"/>
    <w:rsid w:val="00126326"/>
    <w:rsid w:val="00136D7E"/>
    <w:rsid w:val="00142579"/>
    <w:rsid w:val="00144A19"/>
    <w:rsid w:val="00151886"/>
    <w:rsid w:val="001522D9"/>
    <w:rsid w:val="00165FA8"/>
    <w:rsid w:val="0019489B"/>
    <w:rsid w:val="001A56FA"/>
    <w:rsid w:val="001B41FA"/>
    <w:rsid w:val="001B75E5"/>
    <w:rsid w:val="001C50A9"/>
    <w:rsid w:val="001E0CA4"/>
    <w:rsid w:val="001F54E8"/>
    <w:rsid w:val="002138F2"/>
    <w:rsid w:val="002231BB"/>
    <w:rsid w:val="00223A6E"/>
    <w:rsid w:val="0022469C"/>
    <w:rsid w:val="002414BB"/>
    <w:rsid w:val="0024266C"/>
    <w:rsid w:val="00262FC4"/>
    <w:rsid w:val="00276757"/>
    <w:rsid w:val="002922ED"/>
    <w:rsid w:val="002C5D22"/>
    <w:rsid w:val="002E1E65"/>
    <w:rsid w:val="002F345A"/>
    <w:rsid w:val="00302A83"/>
    <w:rsid w:val="00307C2D"/>
    <w:rsid w:val="00322DF4"/>
    <w:rsid w:val="003239FE"/>
    <w:rsid w:val="00343C78"/>
    <w:rsid w:val="00357B96"/>
    <w:rsid w:val="0036705F"/>
    <w:rsid w:val="00367156"/>
    <w:rsid w:val="003766B2"/>
    <w:rsid w:val="00377EE0"/>
    <w:rsid w:val="003855B4"/>
    <w:rsid w:val="003A091A"/>
    <w:rsid w:val="003B6EA6"/>
    <w:rsid w:val="003B7019"/>
    <w:rsid w:val="003E1288"/>
    <w:rsid w:val="00410D2B"/>
    <w:rsid w:val="004121FE"/>
    <w:rsid w:val="00412279"/>
    <w:rsid w:val="0042690B"/>
    <w:rsid w:val="00454311"/>
    <w:rsid w:val="00462DB4"/>
    <w:rsid w:val="004754EE"/>
    <w:rsid w:val="00481D29"/>
    <w:rsid w:val="004A2CB0"/>
    <w:rsid w:val="004A7E4B"/>
    <w:rsid w:val="004B1731"/>
    <w:rsid w:val="004E157E"/>
    <w:rsid w:val="004E2289"/>
    <w:rsid w:val="004E3195"/>
    <w:rsid w:val="004F2DEC"/>
    <w:rsid w:val="004F5AD0"/>
    <w:rsid w:val="005012DB"/>
    <w:rsid w:val="00520C3A"/>
    <w:rsid w:val="00534E00"/>
    <w:rsid w:val="00545F93"/>
    <w:rsid w:val="0056791D"/>
    <w:rsid w:val="00576083"/>
    <w:rsid w:val="00580533"/>
    <w:rsid w:val="005948DA"/>
    <w:rsid w:val="005A0492"/>
    <w:rsid w:val="005A6A34"/>
    <w:rsid w:val="005B47A2"/>
    <w:rsid w:val="005B67B8"/>
    <w:rsid w:val="005B72F9"/>
    <w:rsid w:val="005C0A0E"/>
    <w:rsid w:val="005C5A5E"/>
    <w:rsid w:val="005C73A8"/>
    <w:rsid w:val="005E14D2"/>
    <w:rsid w:val="005F2E60"/>
    <w:rsid w:val="00602226"/>
    <w:rsid w:val="00602A5F"/>
    <w:rsid w:val="0061559F"/>
    <w:rsid w:val="00631E21"/>
    <w:rsid w:val="0063579D"/>
    <w:rsid w:val="006418C5"/>
    <w:rsid w:val="006552B2"/>
    <w:rsid w:val="00660B10"/>
    <w:rsid w:val="00662F9A"/>
    <w:rsid w:val="006637A7"/>
    <w:rsid w:val="00664C08"/>
    <w:rsid w:val="00677CB6"/>
    <w:rsid w:val="0068379D"/>
    <w:rsid w:val="006839AA"/>
    <w:rsid w:val="00684CA2"/>
    <w:rsid w:val="00685294"/>
    <w:rsid w:val="006A1A43"/>
    <w:rsid w:val="006A1A6F"/>
    <w:rsid w:val="006B1D8D"/>
    <w:rsid w:val="006B4064"/>
    <w:rsid w:val="007071DD"/>
    <w:rsid w:val="007262D5"/>
    <w:rsid w:val="00743833"/>
    <w:rsid w:val="00770C75"/>
    <w:rsid w:val="00783DF3"/>
    <w:rsid w:val="007A0C8B"/>
    <w:rsid w:val="007A1742"/>
    <w:rsid w:val="007A4A9A"/>
    <w:rsid w:val="007C5ADC"/>
    <w:rsid w:val="007C6695"/>
    <w:rsid w:val="007C6A12"/>
    <w:rsid w:val="007D0C30"/>
    <w:rsid w:val="007E4A1D"/>
    <w:rsid w:val="007F56EE"/>
    <w:rsid w:val="007F6DCA"/>
    <w:rsid w:val="00805EE0"/>
    <w:rsid w:val="008102E1"/>
    <w:rsid w:val="00816B13"/>
    <w:rsid w:val="00821798"/>
    <w:rsid w:val="0083464E"/>
    <w:rsid w:val="0083509F"/>
    <w:rsid w:val="00841A66"/>
    <w:rsid w:val="0085709E"/>
    <w:rsid w:val="00863AD5"/>
    <w:rsid w:val="00867376"/>
    <w:rsid w:val="008825B9"/>
    <w:rsid w:val="00882A78"/>
    <w:rsid w:val="00887933"/>
    <w:rsid w:val="00895A3D"/>
    <w:rsid w:val="008A496F"/>
    <w:rsid w:val="008B7224"/>
    <w:rsid w:val="008D0617"/>
    <w:rsid w:val="008F06FD"/>
    <w:rsid w:val="008F0B4C"/>
    <w:rsid w:val="008F7986"/>
    <w:rsid w:val="009169BA"/>
    <w:rsid w:val="00917C1F"/>
    <w:rsid w:val="0092029C"/>
    <w:rsid w:val="0094015A"/>
    <w:rsid w:val="00943327"/>
    <w:rsid w:val="009570A2"/>
    <w:rsid w:val="00960708"/>
    <w:rsid w:val="00961876"/>
    <w:rsid w:val="00967A5A"/>
    <w:rsid w:val="009851B8"/>
    <w:rsid w:val="00992EFA"/>
    <w:rsid w:val="009B0CEB"/>
    <w:rsid w:val="009D0511"/>
    <w:rsid w:val="009F0E29"/>
    <w:rsid w:val="009F4ABD"/>
    <w:rsid w:val="00A05521"/>
    <w:rsid w:val="00A171B2"/>
    <w:rsid w:val="00A30958"/>
    <w:rsid w:val="00A6062A"/>
    <w:rsid w:val="00A637B1"/>
    <w:rsid w:val="00A723A3"/>
    <w:rsid w:val="00A72C84"/>
    <w:rsid w:val="00A803ED"/>
    <w:rsid w:val="00A81993"/>
    <w:rsid w:val="00A914B7"/>
    <w:rsid w:val="00AA3360"/>
    <w:rsid w:val="00AB5698"/>
    <w:rsid w:val="00AD3018"/>
    <w:rsid w:val="00AE5D1E"/>
    <w:rsid w:val="00AF69BE"/>
    <w:rsid w:val="00B01336"/>
    <w:rsid w:val="00B15D18"/>
    <w:rsid w:val="00B16016"/>
    <w:rsid w:val="00B17D61"/>
    <w:rsid w:val="00B21248"/>
    <w:rsid w:val="00B21DC7"/>
    <w:rsid w:val="00B402A8"/>
    <w:rsid w:val="00B41017"/>
    <w:rsid w:val="00B440A2"/>
    <w:rsid w:val="00B44BC5"/>
    <w:rsid w:val="00B54508"/>
    <w:rsid w:val="00B621C9"/>
    <w:rsid w:val="00B73681"/>
    <w:rsid w:val="00B83833"/>
    <w:rsid w:val="00B85DC2"/>
    <w:rsid w:val="00B9413C"/>
    <w:rsid w:val="00BF79AF"/>
    <w:rsid w:val="00C1563C"/>
    <w:rsid w:val="00C31B66"/>
    <w:rsid w:val="00C50E5E"/>
    <w:rsid w:val="00C65684"/>
    <w:rsid w:val="00C8072C"/>
    <w:rsid w:val="00C931E8"/>
    <w:rsid w:val="00C94AD1"/>
    <w:rsid w:val="00CC7C9A"/>
    <w:rsid w:val="00CD17FF"/>
    <w:rsid w:val="00D01E0A"/>
    <w:rsid w:val="00D023C8"/>
    <w:rsid w:val="00D03883"/>
    <w:rsid w:val="00D10478"/>
    <w:rsid w:val="00D24E0E"/>
    <w:rsid w:val="00D33227"/>
    <w:rsid w:val="00D46679"/>
    <w:rsid w:val="00D535D9"/>
    <w:rsid w:val="00D5395B"/>
    <w:rsid w:val="00D55472"/>
    <w:rsid w:val="00D629A6"/>
    <w:rsid w:val="00D73CA4"/>
    <w:rsid w:val="00D74893"/>
    <w:rsid w:val="00D7623D"/>
    <w:rsid w:val="00D8614F"/>
    <w:rsid w:val="00D95D9B"/>
    <w:rsid w:val="00DA37C9"/>
    <w:rsid w:val="00DA5DF4"/>
    <w:rsid w:val="00DC689F"/>
    <w:rsid w:val="00DD2CDE"/>
    <w:rsid w:val="00DE431F"/>
    <w:rsid w:val="00DF14C9"/>
    <w:rsid w:val="00DF3966"/>
    <w:rsid w:val="00E04BD6"/>
    <w:rsid w:val="00E11446"/>
    <w:rsid w:val="00E33055"/>
    <w:rsid w:val="00E33209"/>
    <w:rsid w:val="00E35B1C"/>
    <w:rsid w:val="00E46C1C"/>
    <w:rsid w:val="00E52E0E"/>
    <w:rsid w:val="00E8007B"/>
    <w:rsid w:val="00E9120C"/>
    <w:rsid w:val="00EA10B8"/>
    <w:rsid w:val="00EB05B5"/>
    <w:rsid w:val="00EB09A0"/>
    <w:rsid w:val="00EB2627"/>
    <w:rsid w:val="00EB6AD7"/>
    <w:rsid w:val="00EC64C0"/>
    <w:rsid w:val="00EC7D09"/>
    <w:rsid w:val="00ED1840"/>
    <w:rsid w:val="00EE369D"/>
    <w:rsid w:val="00EE595F"/>
    <w:rsid w:val="00F01BDF"/>
    <w:rsid w:val="00F23299"/>
    <w:rsid w:val="00F3143C"/>
    <w:rsid w:val="00F36227"/>
    <w:rsid w:val="00F41769"/>
    <w:rsid w:val="00F50D03"/>
    <w:rsid w:val="00F526FE"/>
    <w:rsid w:val="00F544EB"/>
    <w:rsid w:val="00F704A9"/>
    <w:rsid w:val="00F72980"/>
    <w:rsid w:val="00F777BB"/>
    <w:rsid w:val="00FA2A5C"/>
    <w:rsid w:val="00FA3DCE"/>
    <w:rsid w:val="00FB7B59"/>
    <w:rsid w:val="00FC7626"/>
    <w:rsid w:val="00FD0CDA"/>
    <w:rsid w:val="00FE3A90"/>
    <w:rsid w:val="00FF0504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21EC"/>
  <w15:docId w15:val="{9117B51B-7969-4224-94CE-DB42D884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CA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44B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800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44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44B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44BC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7B"/>
  </w:style>
  <w:style w:type="character" w:customStyle="1" w:styleId="20">
    <w:name w:val="Заголовок 2 Знак"/>
    <w:basedOn w:val="a0"/>
    <w:link w:val="2"/>
    <w:uiPriority w:val="9"/>
    <w:rsid w:val="00E800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E800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71DD"/>
    <w:pPr>
      <w:ind w:left="720"/>
      <w:contextualSpacing/>
    </w:pPr>
  </w:style>
  <w:style w:type="table" w:styleId="a5">
    <w:name w:val="Table Grid"/>
    <w:basedOn w:val="a1"/>
    <w:rsid w:val="007071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7071DD"/>
    <w:rPr>
      <w:sz w:val="22"/>
      <w:szCs w:val="22"/>
    </w:rPr>
  </w:style>
  <w:style w:type="character" w:styleId="a7">
    <w:name w:val="Emphasis"/>
    <w:basedOn w:val="a0"/>
    <w:uiPriority w:val="20"/>
    <w:qFormat/>
    <w:rsid w:val="007071DD"/>
    <w:rPr>
      <w:i/>
      <w:iCs/>
    </w:rPr>
  </w:style>
  <w:style w:type="character" w:styleId="a8">
    <w:name w:val="Strong"/>
    <w:basedOn w:val="a0"/>
    <w:uiPriority w:val="22"/>
    <w:qFormat/>
    <w:rsid w:val="00094CD9"/>
    <w:rPr>
      <w:b/>
      <w:bCs/>
    </w:rPr>
  </w:style>
  <w:style w:type="character" w:styleId="a9">
    <w:name w:val="Hyperlink"/>
    <w:basedOn w:val="a0"/>
    <w:uiPriority w:val="99"/>
    <w:semiHidden/>
    <w:unhideWhenUsed/>
    <w:rsid w:val="00D5395B"/>
    <w:rPr>
      <w:color w:val="0000FF"/>
      <w:u w:val="single"/>
    </w:rPr>
  </w:style>
  <w:style w:type="character" w:customStyle="1" w:styleId="submenu-table">
    <w:name w:val="submenu-table"/>
    <w:basedOn w:val="a0"/>
    <w:rsid w:val="00A05521"/>
  </w:style>
  <w:style w:type="character" w:customStyle="1" w:styleId="10">
    <w:name w:val="Заголовок 1 Знак"/>
    <w:basedOn w:val="a0"/>
    <w:link w:val="1"/>
    <w:uiPriority w:val="9"/>
    <w:rsid w:val="00B44B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44B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44BC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44BC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677C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7CB6"/>
    <w:rPr>
      <w:sz w:val="22"/>
      <w:szCs w:val="22"/>
    </w:rPr>
  </w:style>
  <w:style w:type="paragraph" w:styleId="aa">
    <w:name w:val="Title"/>
    <w:basedOn w:val="a"/>
    <w:next w:val="a"/>
    <w:link w:val="ab"/>
    <w:uiPriority w:val="10"/>
    <w:qFormat/>
    <w:rsid w:val="0067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67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1">
    <w:name w:val="Сетка таблицы1"/>
    <w:basedOn w:val="a1"/>
    <w:next w:val="a5"/>
    <w:rsid w:val="006B1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Коростелева Александра Михайловна</cp:lastModifiedBy>
  <cp:revision>6</cp:revision>
  <cp:lastPrinted>2022-02-24T13:15:00Z</cp:lastPrinted>
  <dcterms:created xsi:type="dcterms:W3CDTF">2022-02-24T14:22:00Z</dcterms:created>
  <dcterms:modified xsi:type="dcterms:W3CDTF">2022-02-24T14:27:00Z</dcterms:modified>
</cp:coreProperties>
</file>